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51" w:rsidRPr="001342D5" w:rsidRDefault="00BF7651" w:rsidP="00896EA2">
      <w:pPr>
        <w:pStyle w:val="Nagwek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1342D5">
        <w:rPr>
          <w:rFonts w:ascii="Calibri" w:hAnsi="Calibri" w:cs="Calibri"/>
          <w:b w:val="0"/>
          <w:sz w:val="22"/>
          <w:szCs w:val="22"/>
        </w:rPr>
        <w:t xml:space="preserve">Konin, </w:t>
      </w:r>
      <w:r w:rsidR="00BF322B" w:rsidRPr="001342D5">
        <w:rPr>
          <w:rFonts w:ascii="Calibri" w:hAnsi="Calibri" w:cs="Calibri"/>
          <w:b w:val="0"/>
          <w:sz w:val="22"/>
          <w:szCs w:val="22"/>
        </w:rPr>
        <w:t>30.03.2020</w:t>
      </w:r>
      <w:r w:rsidRPr="001342D5">
        <w:rPr>
          <w:rFonts w:ascii="Calibri" w:hAnsi="Calibri" w:cs="Calibri"/>
          <w:b w:val="0"/>
          <w:sz w:val="22"/>
          <w:szCs w:val="22"/>
        </w:rPr>
        <w:t>r.</w:t>
      </w:r>
    </w:p>
    <w:p w:rsidR="00BF7651" w:rsidRPr="001342D5" w:rsidRDefault="00BF7651" w:rsidP="00896EA2">
      <w:pPr>
        <w:pStyle w:val="Nagwek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1342D5">
        <w:rPr>
          <w:rFonts w:ascii="Calibri" w:hAnsi="Calibri" w:cs="Calibri"/>
          <w:b w:val="0"/>
          <w:sz w:val="22"/>
          <w:szCs w:val="22"/>
        </w:rPr>
        <w:t>WSZ-EP-</w:t>
      </w:r>
      <w:r w:rsidR="00BF322B" w:rsidRPr="001342D5">
        <w:rPr>
          <w:rFonts w:ascii="Calibri" w:hAnsi="Calibri" w:cs="Calibri"/>
          <w:b w:val="0"/>
          <w:sz w:val="22"/>
          <w:szCs w:val="22"/>
        </w:rPr>
        <w:t>13/2020</w:t>
      </w:r>
      <w:r w:rsidRPr="001342D5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</w:t>
      </w:r>
    </w:p>
    <w:p w:rsidR="00BF7651" w:rsidRPr="001342D5" w:rsidRDefault="00BF7651" w:rsidP="00C1286F">
      <w:pPr>
        <w:spacing w:after="0" w:line="240" w:lineRule="auto"/>
        <w:rPr>
          <w:rFonts w:cs="Calibri"/>
          <w:b/>
        </w:rPr>
      </w:pPr>
    </w:p>
    <w:p w:rsidR="00BF7651" w:rsidRPr="001342D5" w:rsidRDefault="00BF7651" w:rsidP="00896EA2">
      <w:pPr>
        <w:spacing w:after="0" w:line="240" w:lineRule="auto"/>
        <w:jc w:val="center"/>
        <w:rPr>
          <w:rFonts w:cs="Calibri"/>
          <w:b/>
        </w:rPr>
      </w:pPr>
      <w:r w:rsidRPr="001342D5">
        <w:rPr>
          <w:rFonts w:cs="Calibri"/>
          <w:b/>
        </w:rPr>
        <w:t>Informacja z otwarcia ofert</w:t>
      </w:r>
    </w:p>
    <w:p w:rsidR="00BF7651" w:rsidRPr="001342D5" w:rsidRDefault="00BF7651" w:rsidP="00896EA2">
      <w:pPr>
        <w:spacing w:after="0" w:line="240" w:lineRule="auto"/>
        <w:jc w:val="center"/>
        <w:rPr>
          <w:rFonts w:cs="Calibri"/>
          <w:b/>
        </w:rPr>
      </w:pPr>
    </w:p>
    <w:p w:rsidR="00BF7651" w:rsidRPr="001342D5" w:rsidRDefault="00BF7651" w:rsidP="0024417E">
      <w:pPr>
        <w:spacing w:after="0" w:line="240" w:lineRule="auto"/>
        <w:jc w:val="both"/>
        <w:rPr>
          <w:b/>
        </w:rPr>
      </w:pPr>
      <w:r w:rsidRPr="001342D5">
        <w:rPr>
          <w:rFonts w:cs="Calibri"/>
          <w:b/>
        </w:rPr>
        <w:t xml:space="preserve">Dotyczy przetargu nieograniczonego </w:t>
      </w:r>
      <w:r w:rsidRPr="001342D5">
        <w:rPr>
          <w:rFonts w:cs="Calibri"/>
          <w:b/>
          <w:bCs/>
        </w:rPr>
        <w:t xml:space="preserve">poniżej </w:t>
      </w:r>
      <w:r w:rsidR="00BF322B" w:rsidRPr="001342D5">
        <w:rPr>
          <w:rFonts w:cs="Calibri"/>
          <w:b/>
          <w:bCs/>
        </w:rPr>
        <w:t>214</w:t>
      </w:r>
      <w:r w:rsidRPr="001342D5">
        <w:rPr>
          <w:rFonts w:cs="Calibri"/>
          <w:b/>
          <w:bCs/>
        </w:rPr>
        <w:t xml:space="preserve"> 000  euro</w:t>
      </w:r>
      <w:r w:rsidRPr="001342D5">
        <w:rPr>
          <w:rFonts w:cs="Calibri"/>
          <w:b/>
        </w:rPr>
        <w:t xml:space="preserve"> </w:t>
      </w:r>
      <w:r w:rsidR="0024417E" w:rsidRPr="001342D5">
        <w:rPr>
          <w:b/>
        </w:rPr>
        <w:t xml:space="preserve">na dostawę szwów chirurgicznych, siatek przepuklinowych i materiałów hemostatycznych dla potrzeb Wojewódzkiego Szpitala Zespolonego im. </w:t>
      </w:r>
      <w:proofErr w:type="spellStart"/>
      <w:r w:rsidR="0024417E" w:rsidRPr="001342D5">
        <w:rPr>
          <w:b/>
        </w:rPr>
        <w:t>dr</w:t>
      </w:r>
      <w:proofErr w:type="spellEnd"/>
      <w:r w:rsidR="0024417E" w:rsidRPr="001342D5">
        <w:rPr>
          <w:b/>
        </w:rPr>
        <w:t xml:space="preserve">. Romana </w:t>
      </w:r>
      <w:proofErr w:type="spellStart"/>
      <w:r w:rsidR="0024417E" w:rsidRPr="001342D5">
        <w:rPr>
          <w:b/>
        </w:rPr>
        <w:t>Ostrzyckiego</w:t>
      </w:r>
      <w:proofErr w:type="spellEnd"/>
      <w:r w:rsidR="0024417E" w:rsidRPr="001342D5">
        <w:rPr>
          <w:b/>
        </w:rPr>
        <w:t xml:space="preserve"> w Koninie</w:t>
      </w:r>
      <w:r w:rsidRPr="001342D5">
        <w:rPr>
          <w:rFonts w:cs="Calibri"/>
          <w:b/>
        </w:rPr>
        <w:t xml:space="preserve"> (nr sprawy: WSZ-EP-</w:t>
      </w:r>
      <w:r w:rsidR="0024417E" w:rsidRPr="001342D5">
        <w:rPr>
          <w:rFonts w:cs="Calibri"/>
          <w:b/>
        </w:rPr>
        <w:t>13/2020</w:t>
      </w:r>
      <w:r w:rsidRPr="001342D5">
        <w:rPr>
          <w:rFonts w:cs="Calibri"/>
          <w:b/>
        </w:rPr>
        <w:t>).</w:t>
      </w:r>
    </w:p>
    <w:p w:rsidR="00BF7651" w:rsidRPr="001342D5" w:rsidRDefault="00BF7651" w:rsidP="0078252F">
      <w:pPr>
        <w:spacing w:after="0" w:line="240" w:lineRule="auto"/>
        <w:rPr>
          <w:b/>
        </w:rPr>
      </w:pPr>
    </w:p>
    <w:p w:rsidR="00BF7651" w:rsidRPr="001342D5" w:rsidRDefault="00BF7651" w:rsidP="00896EA2">
      <w:pPr>
        <w:spacing w:after="0" w:line="240" w:lineRule="auto"/>
        <w:rPr>
          <w:rFonts w:cs="Calibri"/>
          <w:bCs/>
        </w:rPr>
      </w:pPr>
      <w:r w:rsidRPr="001342D5">
        <w:rPr>
          <w:rFonts w:cs="Calibri"/>
        </w:rPr>
        <w:t xml:space="preserve">Zamawiający na podstawie art. 86 ust. 5 ustawy z dnia 29.01.2004 r. - Prawo zamówień publicznych </w:t>
      </w:r>
      <w:r w:rsidRPr="001342D5">
        <w:rPr>
          <w:rFonts w:cs="Calibri"/>
          <w:bCs/>
        </w:rPr>
        <w:t>(</w:t>
      </w:r>
      <w:proofErr w:type="spellStart"/>
      <w:r w:rsidR="0024417E" w:rsidRPr="001342D5">
        <w:rPr>
          <w:color w:val="000000"/>
          <w:lang w:eastAsia="pl-PL"/>
        </w:rPr>
        <w:t>t.j</w:t>
      </w:r>
      <w:proofErr w:type="spellEnd"/>
      <w:r w:rsidR="0024417E" w:rsidRPr="001342D5">
        <w:rPr>
          <w:color w:val="000000"/>
          <w:lang w:eastAsia="pl-PL"/>
        </w:rPr>
        <w:t>. Dz. U. z 2019r. poz. 1843</w:t>
      </w:r>
      <w:r w:rsidRPr="001342D5">
        <w:rPr>
          <w:rFonts w:cs="Calibri"/>
          <w:bCs/>
        </w:rPr>
        <w:t>), przekazuje informacje z otwarcia ofert w przedmiotowym postępowaniu:</w:t>
      </w:r>
    </w:p>
    <w:p w:rsidR="00BF7651" w:rsidRPr="001342D5" w:rsidRDefault="00BF7651" w:rsidP="00896EA2">
      <w:pPr>
        <w:spacing w:after="0" w:line="240" w:lineRule="auto"/>
        <w:rPr>
          <w:rFonts w:cs="Calibri"/>
          <w:bCs/>
        </w:rPr>
      </w:pPr>
    </w:p>
    <w:p w:rsidR="00BF7651" w:rsidRPr="001342D5" w:rsidRDefault="00BF7651" w:rsidP="00896EA2">
      <w:pPr>
        <w:spacing w:after="0" w:line="240" w:lineRule="auto"/>
        <w:rPr>
          <w:rFonts w:cs="Calibri"/>
          <w:bCs/>
        </w:rPr>
      </w:pPr>
      <w:r w:rsidRPr="001342D5">
        <w:rPr>
          <w:rFonts w:cs="Calibri"/>
          <w:bCs/>
        </w:rPr>
        <w:t xml:space="preserve">I. Kwota jaką Zamawiający zamierza przeznaczyć na sfinansowanie zamówienia wynosi  </w:t>
      </w:r>
    </w:p>
    <w:p w:rsidR="00BA03AE" w:rsidRPr="001342D5" w:rsidRDefault="003E67C2" w:rsidP="00BA03AE">
      <w:pPr>
        <w:spacing w:after="0" w:line="240" w:lineRule="auto"/>
        <w:jc w:val="both"/>
        <w:rPr>
          <w:rFonts w:cs="Calibri"/>
          <w:bCs/>
        </w:rPr>
      </w:pPr>
      <w:r>
        <w:rPr>
          <w:b/>
          <w:u w:val="single"/>
        </w:rPr>
        <w:t>666 926,9</w:t>
      </w:r>
      <w:r w:rsidR="00E17F00">
        <w:rPr>
          <w:b/>
          <w:u w:val="single"/>
        </w:rPr>
        <w:t>4</w:t>
      </w:r>
      <w:r w:rsidR="00BA03AE" w:rsidRPr="001342D5">
        <w:rPr>
          <w:b/>
        </w:rPr>
        <w:t xml:space="preserve"> brutto</w:t>
      </w:r>
      <w:r w:rsidR="00BA03AE" w:rsidRPr="001342D5">
        <w:t>, w tym</w:t>
      </w:r>
      <w:r w:rsidR="00BA03AE" w:rsidRPr="001342D5">
        <w:rPr>
          <w:rFonts w:cs="Calibri"/>
          <w:bCs/>
        </w:rPr>
        <w:t>:</w:t>
      </w:r>
    </w:p>
    <w:p w:rsidR="00BA03AE" w:rsidRPr="001342D5" w:rsidRDefault="00BA03AE" w:rsidP="00BA03AE">
      <w:pPr>
        <w:spacing w:after="0" w:line="240" w:lineRule="auto"/>
        <w:jc w:val="both"/>
        <w:rPr>
          <w:rFonts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340"/>
      </w:tblGrid>
      <w:tr w:rsidR="00BA03AE" w:rsidRPr="001342D5" w:rsidTr="00BA03AE">
        <w:tc>
          <w:tcPr>
            <w:tcW w:w="2088" w:type="dxa"/>
            <w:vAlign w:val="bottom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bookmarkStart w:id="0" w:name="RANGE!A2:D2"/>
            <w:bookmarkEnd w:id="0"/>
            <w:r w:rsidRPr="001342D5">
              <w:rPr>
                <w:rFonts w:cs="Calibri"/>
                <w:b/>
                <w:lang w:eastAsia="pl-PL"/>
              </w:rPr>
              <w:t>Nr pakietu</w:t>
            </w:r>
          </w:p>
        </w:tc>
        <w:tc>
          <w:tcPr>
            <w:tcW w:w="2340" w:type="dxa"/>
            <w:vAlign w:val="bottom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1342D5">
              <w:rPr>
                <w:rFonts w:cs="Calibri"/>
                <w:b/>
                <w:lang w:eastAsia="pl-PL"/>
              </w:rPr>
              <w:t>Wartość brutto</w:t>
            </w:r>
          </w:p>
        </w:tc>
      </w:tr>
      <w:tr w:rsidR="00BA03AE" w:rsidRPr="001342D5" w:rsidTr="00BA03AE">
        <w:tc>
          <w:tcPr>
            <w:tcW w:w="2088" w:type="dxa"/>
            <w:vAlign w:val="bottom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342D5">
              <w:rPr>
                <w:rFonts w:cs="Calibri"/>
                <w:lang w:eastAsia="pl-PL"/>
              </w:rPr>
              <w:t>1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49 370,95 zł</w:t>
            </w:r>
          </w:p>
        </w:tc>
      </w:tr>
      <w:tr w:rsidR="00BA03AE" w:rsidRPr="001342D5" w:rsidTr="00BA03AE">
        <w:tc>
          <w:tcPr>
            <w:tcW w:w="2088" w:type="dxa"/>
            <w:vAlign w:val="bottom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342D5">
              <w:rPr>
                <w:rFonts w:cs="Calibri"/>
                <w:lang w:eastAsia="pl-PL"/>
              </w:rPr>
              <w:t>2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14 062,90 zł</w:t>
            </w:r>
          </w:p>
        </w:tc>
      </w:tr>
      <w:tr w:rsidR="00BA03AE" w:rsidRPr="001342D5" w:rsidTr="00BA03AE">
        <w:tc>
          <w:tcPr>
            <w:tcW w:w="2088" w:type="dxa"/>
            <w:vAlign w:val="bottom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342D5">
              <w:rPr>
                <w:rFonts w:cs="Calibri"/>
                <w:lang w:eastAsia="pl-PL"/>
              </w:rPr>
              <w:t>3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5 430,24 zł</w:t>
            </w:r>
          </w:p>
        </w:tc>
      </w:tr>
      <w:tr w:rsidR="00BA03AE" w:rsidRPr="001342D5" w:rsidTr="00BA03AE">
        <w:tc>
          <w:tcPr>
            <w:tcW w:w="2088" w:type="dxa"/>
            <w:vAlign w:val="bottom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342D5">
              <w:rPr>
                <w:rFonts w:cs="Calibri"/>
                <w:lang w:eastAsia="pl-PL"/>
              </w:rPr>
              <w:t>4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18 797,31 zł</w:t>
            </w:r>
          </w:p>
        </w:tc>
      </w:tr>
      <w:tr w:rsidR="00BA03AE" w:rsidRPr="001342D5" w:rsidTr="00BA03AE">
        <w:tc>
          <w:tcPr>
            <w:tcW w:w="2088" w:type="dxa"/>
            <w:vAlign w:val="bottom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342D5">
              <w:rPr>
                <w:rFonts w:cs="Calibri"/>
                <w:lang w:eastAsia="pl-PL"/>
              </w:rPr>
              <w:t>5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9 169,20 zł</w:t>
            </w:r>
          </w:p>
        </w:tc>
      </w:tr>
      <w:tr w:rsidR="00BA03AE" w:rsidRPr="001342D5" w:rsidTr="00BA03AE">
        <w:tc>
          <w:tcPr>
            <w:tcW w:w="2088" w:type="dxa"/>
            <w:vAlign w:val="bottom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342D5">
              <w:rPr>
                <w:rFonts w:cs="Calibri"/>
                <w:lang w:eastAsia="pl-PL"/>
              </w:rPr>
              <w:t>6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2 806,10 zł</w:t>
            </w:r>
          </w:p>
        </w:tc>
      </w:tr>
      <w:tr w:rsidR="00BA03AE" w:rsidRPr="001342D5" w:rsidTr="00BA03AE">
        <w:tc>
          <w:tcPr>
            <w:tcW w:w="2088" w:type="dxa"/>
            <w:vAlign w:val="bottom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342D5">
              <w:rPr>
                <w:rFonts w:cs="Calibri"/>
                <w:lang w:eastAsia="pl-PL"/>
              </w:rPr>
              <w:t>7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36 055,76 zł</w:t>
            </w:r>
          </w:p>
        </w:tc>
      </w:tr>
      <w:tr w:rsidR="00BA03AE" w:rsidRPr="001342D5" w:rsidTr="00BA03AE">
        <w:tc>
          <w:tcPr>
            <w:tcW w:w="2088" w:type="dxa"/>
            <w:vAlign w:val="bottom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342D5">
              <w:rPr>
                <w:rFonts w:cs="Calibri"/>
                <w:lang w:eastAsia="pl-PL"/>
              </w:rPr>
              <w:t>8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2 835,65 zł</w:t>
            </w:r>
          </w:p>
        </w:tc>
      </w:tr>
      <w:tr w:rsidR="00BA03AE" w:rsidRPr="001342D5" w:rsidTr="00BA03AE">
        <w:tc>
          <w:tcPr>
            <w:tcW w:w="2088" w:type="dxa"/>
            <w:vAlign w:val="bottom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342D5">
              <w:rPr>
                <w:rFonts w:cs="Calibri"/>
                <w:lang w:eastAsia="pl-PL"/>
              </w:rPr>
              <w:t>9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9 382,95 zł</w:t>
            </w:r>
          </w:p>
        </w:tc>
      </w:tr>
      <w:tr w:rsidR="00BA03AE" w:rsidRPr="001342D5" w:rsidTr="00BA03AE">
        <w:tc>
          <w:tcPr>
            <w:tcW w:w="2088" w:type="dxa"/>
            <w:vAlign w:val="bottom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342D5">
              <w:rPr>
                <w:rFonts w:cs="Calibri"/>
                <w:lang w:eastAsia="pl-PL"/>
              </w:rPr>
              <w:t>10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29 633,56 zł</w:t>
            </w:r>
          </w:p>
        </w:tc>
      </w:tr>
      <w:tr w:rsidR="00BA03AE" w:rsidRPr="001342D5" w:rsidTr="00BA03AE">
        <w:tc>
          <w:tcPr>
            <w:tcW w:w="2088" w:type="dxa"/>
            <w:vAlign w:val="bottom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342D5">
              <w:rPr>
                <w:rFonts w:cs="Calibri"/>
                <w:lang w:eastAsia="pl-PL"/>
              </w:rPr>
              <w:t>11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281 024,12 zł</w:t>
            </w:r>
          </w:p>
        </w:tc>
      </w:tr>
      <w:tr w:rsidR="00BA03AE" w:rsidRPr="001342D5" w:rsidTr="00BA03AE">
        <w:tc>
          <w:tcPr>
            <w:tcW w:w="2088" w:type="dxa"/>
            <w:vAlign w:val="bottom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342D5">
              <w:rPr>
                <w:rFonts w:cs="Calibri"/>
                <w:lang w:eastAsia="pl-PL"/>
              </w:rPr>
              <w:t>12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10 456,67 zł</w:t>
            </w:r>
          </w:p>
        </w:tc>
      </w:tr>
      <w:tr w:rsidR="00BA03AE" w:rsidRPr="001342D5" w:rsidTr="00BA03AE">
        <w:tc>
          <w:tcPr>
            <w:tcW w:w="2088" w:type="dxa"/>
            <w:vAlign w:val="bottom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342D5">
              <w:rPr>
                <w:rFonts w:cs="Calibri"/>
                <w:lang w:eastAsia="pl-PL"/>
              </w:rPr>
              <w:t>13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16 662,02 zł</w:t>
            </w:r>
          </w:p>
        </w:tc>
      </w:tr>
      <w:tr w:rsidR="00BA03AE" w:rsidRPr="001342D5" w:rsidTr="00BA03AE">
        <w:tc>
          <w:tcPr>
            <w:tcW w:w="2088" w:type="dxa"/>
            <w:vAlign w:val="bottom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1342D5">
              <w:rPr>
                <w:rFonts w:cs="Calibri"/>
                <w:lang w:eastAsia="pl-PL"/>
              </w:rPr>
              <w:t>14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11 907,00 zł</w:t>
            </w:r>
          </w:p>
        </w:tc>
      </w:tr>
      <w:tr w:rsidR="00BA03AE" w:rsidRPr="001342D5" w:rsidTr="00BA03AE">
        <w:tc>
          <w:tcPr>
            <w:tcW w:w="2088" w:type="dxa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15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3 991,68 zł</w:t>
            </w:r>
          </w:p>
        </w:tc>
      </w:tr>
      <w:tr w:rsidR="00BA03AE" w:rsidRPr="001342D5" w:rsidTr="00BA03AE">
        <w:tc>
          <w:tcPr>
            <w:tcW w:w="2088" w:type="dxa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16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1 240,27 zł</w:t>
            </w:r>
          </w:p>
        </w:tc>
      </w:tr>
      <w:tr w:rsidR="00BA03AE" w:rsidRPr="001342D5" w:rsidTr="00BA03AE">
        <w:tc>
          <w:tcPr>
            <w:tcW w:w="2088" w:type="dxa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17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41 096,16 zł</w:t>
            </w:r>
          </w:p>
        </w:tc>
      </w:tr>
      <w:tr w:rsidR="00BA03AE" w:rsidRPr="001342D5" w:rsidTr="00BA03AE">
        <w:tc>
          <w:tcPr>
            <w:tcW w:w="2088" w:type="dxa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18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73 233,72 zł</w:t>
            </w:r>
          </w:p>
        </w:tc>
      </w:tr>
      <w:tr w:rsidR="00BA03AE" w:rsidRPr="001342D5" w:rsidTr="00BA03AE">
        <w:tc>
          <w:tcPr>
            <w:tcW w:w="2088" w:type="dxa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19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274,10 zł</w:t>
            </w:r>
          </w:p>
        </w:tc>
      </w:tr>
      <w:tr w:rsidR="00BA03AE" w:rsidRPr="001342D5" w:rsidTr="00BA03AE">
        <w:tc>
          <w:tcPr>
            <w:tcW w:w="2088" w:type="dxa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20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333,07 zł</w:t>
            </w:r>
          </w:p>
        </w:tc>
      </w:tr>
      <w:tr w:rsidR="00BA03AE" w:rsidRPr="001342D5" w:rsidTr="00BA03AE">
        <w:tc>
          <w:tcPr>
            <w:tcW w:w="2088" w:type="dxa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21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7 257,60 zł</w:t>
            </w:r>
          </w:p>
        </w:tc>
      </w:tr>
      <w:tr w:rsidR="00BA03AE" w:rsidRPr="001342D5" w:rsidTr="00BA03AE">
        <w:tc>
          <w:tcPr>
            <w:tcW w:w="2088" w:type="dxa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22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12 426,05 zł</w:t>
            </w:r>
          </w:p>
        </w:tc>
      </w:tr>
      <w:tr w:rsidR="00BA03AE" w:rsidRPr="001342D5" w:rsidTr="00BA03AE">
        <w:tc>
          <w:tcPr>
            <w:tcW w:w="2088" w:type="dxa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23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1 518,26 zł</w:t>
            </w:r>
          </w:p>
        </w:tc>
      </w:tr>
      <w:tr w:rsidR="00BA03AE" w:rsidRPr="001342D5" w:rsidTr="00BA03AE">
        <w:tc>
          <w:tcPr>
            <w:tcW w:w="2088" w:type="dxa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24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3 857,93 zł</w:t>
            </w:r>
          </w:p>
        </w:tc>
      </w:tr>
      <w:tr w:rsidR="00BA03AE" w:rsidRPr="001342D5" w:rsidTr="00BA03AE">
        <w:tc>
          <w:tcPr>
            <w:tcW w:w="2088" w:type="dxa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25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9 801,91 zł</w:t>
            </w:r>
          </w:p>
        </w:tc>
      </w:tr>
      <w:tr w:rsidR="00BA03AE" w:rsidRPr="001342D5" w:rsidTr="00BA03AE">
        <w:tc>
          <w:tcPr>
            <w:tcW w:w="2088" w:type="dxa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26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3 274,99 zł</w:t>
            </w:r>
          </w:p>
        </w:tc>
      </w:tr>
      <w:tr w:rsidR="00BA03AE" w:rsidRPr="001342D5" w:rsidTr="00BA03AE">
        <w:tc>
          <w:tcPr>
            <w:tcW w:w="2088" w:type="dxa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27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8 133,05 zł</w:t>
            </w:r>
          </w:p>
        </w:tc>
      </w:tr>
      <w:tr w:rsidR="00BA03AE" w:rsidRPr="001342D5" w:rsidTr="00BA03AE">
        <w:tc>
          <w:tcPr>
            <w:tcW w:w="2088" w:type="dxa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28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1 969,92 zł</w:t>
            </w:r>
          </w:p>
        </w:tc>
      </w:tr>
      <w:tr w:rsidR="00BA03AE" w:rsidRPr="001342D5" w:rsidTr="00BA03AE">
        <w:tc>
          <w:tcPr>
            <w:tcW w:w="2088" w:type="dxa"/>
          </w:tcPr>
          <w:p w:rsidR="00BA03AE" w:rsidRPr="001342D5" w:rsidRDefault="00BA03AE" w:rsidP="00BA03AE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29</w:t>
            </w:r>
          </w:p>
        </w:tc>
        <w:tc>
          <w:tcPr>
            <w:tcW w:w="2340" w:type="dxa"/>
          </w:tcPr>
          <w:p w:rsidR="00BA03AE" w:rsidRPr="001342D5" w:rsidRDefault="00BA03AE" w:rsidP="00BA03AE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1342D5">
              <w:rPr>
                <w:rFonts w:cs="Calibri"/>
                <w:bCs/>
              </w:rPr>
              <w:t>923,79 zł</w:t>
            </w:r>
          </w:p>
        </w:tc>
      </w:tr>
    </w:tbl>
    <w:p w:rsidR="00BF7651" w:rsidRPr="001342D5" w:rsidRDefault="00BF7651" w:rsidP="00896EA2">
      <w:pPr>
        <w:spacing w:after="0" w:line="240" w:lineRule="auto"/>
        <w:jc w:val="both"/>
        <w:rPr>
          <w:rFonts w:cs="Calibri"/>
          <w:bCs/>
        </w:rPr>
      </w:pPr>
    </w:p>
    <w:p w:rsidR="00BF7651" w:rsidRPr="001342D5" w:rsidRDefault="00BF7651" w:rsidP="00896EA2">
      <w:pPr>
        <w:spacing w:after="0" w:line="240" w:lineRule="auto"/>
        <w:rPr>
          <w:rFonts w:cs="Calibri"/>
          <w:bCs/>
        </w:rPr>
      </w:pPr>
      <w:r w:rsidRPr="001342D5">
        <w:rPr>
          <w:rFonts w:cs="Calibri"/>
          <w:bCs/>
        </w:rPr>
        <w:lastRenderedPageBreak/>
        <w:t xml:space="preserve">II. Do dnia </w:t>
      </w:r>
      <w:r w:rsidR="00BA03AE" w:rsidRPr="001342D5">
        <w:rPr>
          <w:rFonts w:cs="Calibri"/>
          <w:bCs/>
        </w:rPr>
        <w:t>26.03.2020</w:t>
      </w:r>
      <w:r w:rsidRPr="001342D5">
        <w:rPr>
          <w:rFonts w:cs="Calibri"/>
          <w:bCs/>
        </w:rPr>
        <w:t xml:space="preserve">r. do godz. 10:00 wpłynęło </w:t>
      </w:r>
      <w:r w:rsidR="00BA03AE" w:rsidRPr="001342D5">
        <w:rPr>
          <w:rFonts w:cs="Calibri"/>
          <w:bCs/>
        </w:rPr>
        <w:t>16</w:t>
      </w:r>
      <w:r w:rsidRPr="001342D5">
        <w:rPr>
          <w:rFonts w:cs="Calibri"/>
          <w:bCs/>
        </w:rPr>
        <w:t xml:space="preserve"> ofert od następujących Wykonawców:</w:t>
      </w:r>
    </w:p>
    <w:p w:rsidR="00BA03AE" w:rsidRPr="001342D5" w:rsidRDefault="00BA03AE" w:rsidP="00102EE3">
      <w:pPr>
        <w:spacing w:after="0" w:line="240" w:lineRule="auto"/>
        <w:rPr>
          <w:b/>
        </w:rPr>
      </w:pPr>
    </w:p>
    <w:p w:rsidR="00BF7651" w:rsidRPr="001342D5" w:rsidRDefault="00BF7651" w:rsidP="00102EE3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BF7651" w:rsidRPr="001342D5" w:rsidTr="00D8552B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1342D5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BF7651" w:rsidRPr="001342D5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BF7651" w:rsidRPr="001342D5" w:rsidRDefault="00BF7651" w:rsidP="00D8552B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BF7651" w:rsidRPr="001342D5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BF7651" w:rsidRPr="001342D5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BF7651" w:rsidRPr="001342D5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BF7651" w:rsidRPr="001342D5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BF7651" w:rsidRPr="001342D5" w:rsidTr="00D8552B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1342D5" w:rsidRDefault="00D824C9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BF7651" w:rsidRPr="001342D5" w:rsidRDefault="00D824C9" w:rsidP="00E005C5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„</w:t>
            </w:r>
            <w:proofErr w:type="spellStart"/>
            <w:r w:rsidRPr="001342D5">
              <w:rPr>
                <w:rFonts w:cs="Calibri"/>
              </w:rPr>
              <w:t>EURO-MEDICAL</w:t>
            </w:r>
            <w:proofErr w:type="spellEnd"/>
            <w:r w:rsidRPr="001342D5">
              <w:rPr>
                <w:rFonts w:cs="Calibri"/>
              </w:rPr>
              <w:t>” P.H.U. Dorota Zastawska</w:t>
            </w:r>
          </w:p>
          <w:p w:rsidR="00D824C9" w:rsidRPr="001342D5" w:rsidRDefault="00D824C9" w:rsidP="00E005C5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Pieczarkowa 16</w:t>
            </w:r>
          </w:p>
          <w:p w:rsidR="00D824C9" w:rsidRPr="001342D5" w:rsidRDefault="00D824C9" w:rsidP="00E005C5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62-010 </w:t>
            </w:r>
            <w:proofErr w:type="spellStart"/>
            <w:r w:rsidRPr="001342D5">
              <w:rPr>
                <w:rFonts w:cs="Calibri"/>
              </w:rPr>
              <w:t>Wronczynek</w:t>
            </w:r>
            <w:proofErr w:type="spellEnd"/>
          </w:p>
        </w:tc>
        <w:tc>
          <w:tcPr>
            <w:tcW w:w="688" w:type="pct"/>
            <w:vAlign w:val="center"/>
          </w:tcPr>
          <w:p w:rsidR="00BF7651" w:rsidRPr="001342D5" w:rsidRDefault="00D824C9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86 481,47</w:t>
            </w:r>
            <w:r w:rsidR="00BF7651"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A03AE" w:rsidRPr="001342D5" w:rsidRDefault="00BA03AE" w:rsidP="00E57A11">
            <w:pPr>
              <w:spacing w:after="0" w:line="240" w:lineRule="auto"/>
            </w:pPr>
            <w:r w:rsidRPr="001342D5">
              <w:t xml:space="preserve">24 miesiące </w:t>
            </w:r>
          </w:p>
          <w:p w:rsidR="00BF7651" w:rsidRPr="001342D5" w:rsidRDefault="00BA03AE" w:rsidP="00E57A11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1342D5" w:rsidRDefault="00BF7651" w:rsidP="00D8552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F7651" w:rsidRPr="001342D5" w:rsidRDefault="00BF7651" w:rsidP="00D8552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Pr="001342D5" w:rsidRDefault="00BF7651" w:rsidP="00BA03A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="00BA03AE"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A03AE" w:rsidRPr="001342D5" w:rsidTr="00BA03AE">
        <w:trPr>
          <w:cantSplit/>
          <w:trHeight w:val="70"/>
        </w:trPr>
        <w:tc>
          <w:tcPr>
            <w:tcW w:w="352" w:type="pct"/>
            <w:vAlign w:val="center"/>
          </w:tcPr>
          <w:p w:rsidR="00BA03AE" w:rsidRPr="001342D5" w:rsidRDefault="00040276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9.</w:t>
            </w:r>
          </w:p>
        </w:tc>
        <w:tc>
          <w:tcPr>
            <w:tcW w:w="980" w:type="pct"/>
            <w:vAlign w:val="center"/>
          </w:tcPr>
          <w:p w:rsidR="00BA03AE" w:rsidRPr="001342D5" w:rsidRDefault="00040276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YAVO Sp. z o.o.</w:t>
            </w:r>
          </w:p>
          <w:p w:rsidR="00040276" w:rsidRPr="001342D5" w:rsidRDefault="00040276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Bawełniana 17</w:t>
            </w:r>
          </w:p>
          <w:p w:rsidR="00040276" w:rsidRPr="001342D5" w:rsidRDefault="00040276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97-400 Bełchatów</w:t>
            </w:r>
          </w:p>
        </w:tc>
        <w:tc>
          <w:tcPr>
            <w:tcW w:w="688" w:type="pct"/>
            <w:vAlign w:val="center"/>
          </w:tcPr>
          <w:p w:rsidR="00BA03AE" w:rsidRPr="001342D5" w:rsidRDefault="00040276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45 200,72</w:t>
            </w:r>
            <w:r w:rsidR="00BA03AE"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A03AE" w:rsidRPr="001342D5" w:rsidRDefault="00BA03AE" w:rsidP="0044537E">
            <w:pPr>
              <w:spacing w:after="0" w:line="240" w:lineRule="auto"/>
            </w:pPr>
            <w:r w:rsidRPr="001342D5">
              <w:t xml:space="preserve">24 miesiące </w:t>
            </w:r>
          </w:p>
          <w:p w:rsidR="00BA03AE" w:rsidRPr="001342D5" w:rsidRDefault="00BA03AE" w:rsidP="0044537E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A03AE" w:rsidRPr="001342D5" w:rsidRDefault="00BA03AE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A03AE" w:rsidRPr="001342D5" w:rsidRDefault="00BA03AE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A03AE" w:rsidRPr="001342D5" w:rsidRDefault="00BA03AE" w:rsidP="00BA03A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A03AE" w:rsidRPr="001342D5" w:rsidTr="00BA03AE">
        <w:trPr>
          <w:cantSplit/>
          <w:trHeight w:val="70"/>
        </w:trPr>
        <w:tc>
          <w:tcPr>
            <w:tcW w:w="352" w:type="pct"/>
            <w:vAlign w:val="center"/>
          </w:tcPr>
          <w:p w:rsidR="00BA03AE" w:rsidRPr="001342D5" w:rsidRDefault="00F358A2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14.</w:t>
            </w:r>
          </w:p>
        </w:tc>
        <w:tc>
          <w:tcPr>
            <w:tcW w:w="980" w:type="pct"/>
            <w:vAlign w:val="center"/>
          </w:tcPr>
          <w:p w:rsidR="00F358A2" w:rsidRPr="001342D5" w:rsidRDefault="00F358A2" w:rsidP="0044537E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Aesculap</w:t>
            </w:r>
            <w:proofErr w:type="spellEnd"/>
            <w:r w:rsidRPr="001342D5">
              <w:rPr>
                <w:rFonts w:cs="Calibri"/>
              </w:rPr>
              <w:t xml:space="preserve"> </w:t>
            </w:r>
            <w:proofErr w:type="spellStart"/>
            <w:r w:rsidRPr="001342D5">
              <w:rPr>
                <w:rFonts w:cs="Calibri"/>
              </w:rPr>
              <w:t>Chifa</w:t>
            </w:r>
            <w:proofErr w:type="spellEnd"/>
            <w:r w:rsidRPr="001342D5">
              <w:rPr>
                <w:rFonts w:cs="Calibri"/>
              </w:rPr>
              <w:t xml:space="preserve"> </w:t>
            </w:r>
          </w:p>
          <w:p w:rsidR="00BA03AE" w:rsidRPr="001342D5" w:rsidRDefault="00F358A2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</w:t>
            </w:r>
          </w:p>
          <w:p w:rsidR="00F358A2" w:rsidRPr="001342D5" w:rsidRDefault="00F358A2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Tysiąclecia 14</w:t>
            </w:r>
          </w:p>
          <w:p w:rsidR="00F358A2" w:rsidRPr="001342D5" w:rsidRDefault="00F358A2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64-300 Nowy Tomyśl</w:t>
            </w:r>
          </w:p>
        </w:tc>
        <w:tc>
          <w:tcPr>
            <w:tcW w:w="688" w:type="pct"/>
            <w:vAlign w:val="center"/>
          </w:tcPr>
          <w:p w:rsidR="00BA03AE" w:rsidRPr="001342D5" w:rsidRDefault="00F358A2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62 460,29</w:t>
            </w:r>
            <w:r w:rsidR="00BA03AE"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A03AE" w:rsidRPr="001342D5" w:rsidRDefault="00BA03AE" w:rsidP="0044537E">
            <w:pPr>
              <w:spacing w:after="0" w:line="240" w:lineRule="auto"/>
            </w:pPr>
            <w:r w:rsidRPr="001342D5">
              <w:t xml:space="preserve">24 miesiące </w:t>
            </w:r>
          </w:p>
          <w:p w:rsidR="00BA03AE" w:rsidRPr="001342D5" w:rsidRDefault="00BA03AE" w:rsidP="0044537E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A03AE" w:rsidRPr="001342D5" w:rsidRDefault="00BA03AE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A03AE" w:rsidRPr="001342D5" w:rsidRDefault="00BA03AE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A03AE" w:rsidRPr="001342D5" w:rsidRDefault="00BA03AE" w:rsidP="00BA03A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BF7651" w:rsidRPr="001342D5" w:rsidRDefault="00BF7651" w:rsidP="00062172">
      <w:pPr>
        <w:spacing w:after="0" w:line="240" w:lineRule="auto"/>
        <w:rPr>
          <w:rFonts w:cs="Calibri"/>
          <w:b/>
        </w:rPr>
      </w:pPr>
    </w:p>
    <w:p w:rsidR="003857E4" w:rsidRPr="001342D5" w:rsidRDefault="003857E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 w:rsidR="0044537E" w:rsidRPr="001342D5">
        <w:rPr>
          <w:rFonts w:cs="Calibri"/>
          <w:b/>
        </w:rPr>
        <w:t>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E52EB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E52EB" w:rsidRPr="001342D5" w:rsidRDefault="004E52EB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4E52EB" w:rsidRPr="001342D5" w:rsidRDefault="004E52EB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„</w:t>
            </w:r>
            <w:proofErr w:type="spellStart"/>
            <w:r w:rsidRPr="001342D5">
              <w:rPr>
                <w:rFonts w:cs="Calibri"/>
              </w:rPr>
              <w:t>EURO-MEDICAL</w:t>
            </w:r>
            <w:proofErr w:type="spellEnd"/>
            <w:r w:rsidRPr="001342D5">
              <w:rPr>
                <w:rFonts w:cs="Calibri"/>
              </w:rPr>
              <w:t>” P.H.U. Dorota Zastawska</w:t>
            </w:r>
          </w:p>
          <w:p w:rsidR="004E52EB" w:rsidRPr="001342D5" w:rsidRDefault="004E52EB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Pieczarkowa 16</w:t>
            </w:r>
          </w:p>
          <w:p w:rsidR="004E52EB" w:rsidRPr="001342D5" w:rsidRDefault="004E52EB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62-010 </w:t>
            </w:r>
            <w:proofErr w:type="spellStart"/>
            <w:r w:rsidRPr="001342D5">
              <w:rPr>
                <w:rFonts w:cs="Calibri"/>
              </w:rPr>
              <w:t>Wronczynek</w:t>
            </w:r>
            <w:proofErr w:type="spellEnd"/>
          </w:p>
        </w:tc>
        <w:tc>
          <w:tcPr>
            <w:tcW w:w="688" w:type="pct"/>
            <w:vAlign w:val="center"/>
          </w:tcPr>
          <w:p w:rsidR="004E52EB" w:rsidRPr="001342D5" w:rsidRDefault="004E52EB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29 897,43 zł brutto</w:t>
            </w:r>
          </w:p>
        </w:tc>
        <w:tc>
          <w:tcPr>
            <w:tcW w:w="731" w:type="pct"/>
            <w:vAlign w:val="center"/>
          </w:tcPr>
          <w:p w:rsidR="004E52EB" w:rsidRPr="001342D5" w:rsidRDefault="004E52EB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4E52EB" w:rsidRPr="001342D5" w:rsidRDefault="004E52EB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4E52EB" w:rsidRPr="001342D5" w:rsidRDefault="004E52EB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4E52EB" w:rsidRPr="001342D5" w:rsidRDefault="004E52EB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4E52EB" w:rsidRPr="001342D5" w:rsidRDefault="004E52EB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40276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040276" w:rsidRPr="001342D5" w:rsidRDefault="0004027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lastRenderedPageBreak/>
              <w:t>9.</w:t>
            </w:r>
          </w:p>
        </w:tc>
        <w:tc>
          <w:tcPr>
            <w:tcW w:w="980" w:type="pct"/>
            <w:vAlign w:val="center"/>
          </w:tcPr>
          <w:p w:rsidR="00040276" w:rsidRPr="001342D5" w:rsidRDefault="0004027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YAVO Sp. z o.o.</w:t>
            </w:r>
          </w:p>
          <w:p w:rsidR="00040276" w:rsidRPr="001342D5" w:rsidRDefault="0004027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Bawełniana 17</w:t>
            </w:r>
          </w:p>
          <w:p w:rsidR="00040276" w:rsidRPr="001342D5" w:rsidRDefault="0004027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97-400 Bełchatów</w:t>
            </w:r>
          </w:p>
        </w:tc>
        <w:tc>
          <w:tcPr>
            <w:tcW w:w="688" w:type="pct"/>
            <w:vAlign w:val="center"/>
          </w:tcPr>
          <w:p w:rsidR="00040276" w:rsidRPr="001342D5" w:rsidRDefault="0004027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13 800,20 zł brutto</w:t>
            </w:r>
          </w:p>
        </w:tc>
        <w:tc>
          <w:tcPr>
            <w:tcW w:w="731" w:type="pct"/>
            <w:vAlign w:val="center"/>
          </w:tcPr>
          <w:p w:rsidR="00040276" w:rsidRPr="001342D5" w:rsidRDefault="00040276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040276" w:rsidRPr="001342D5" w:rsidRDefault="00040276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040276" w:rsidRPr="001342D5" w:rsidRDefault="00040276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040276" w:rsidRPr="001342D5" w:rsidRDefault="00040276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040276" w:rsidRPr="001342D5" w:rsidRDefault="00040276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94439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94439" w:rsidRPr="001342D5" w:rsidRDefault="0049443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14.</w:t>
            </w:r>
          </w:p>
        </w:tc>
        <w:tc>
          <w:tcPr>
            <w:tcW w:w="980" w:type="pct"/>
            <w:vAlign w:val="center"/>
          </w:tcPr>
          <w:p w:rsidR="00494439" w:rsidRPr="001342D5" w:rsidRDefault="00494439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Aesculap</w:t>
            </w:r>
            <w:proofErr w:type="spellEnd"/>
            <w:r w:rsidRPr="001342D5">
              <w:rPr>
                <w:rFonts w:cs="Calibri"/>
              </w:rPr>
              <w:t xml:space="preserve"> </w:t>
            </w:r>
            <w:proofErr w:type="spellStart"/>
            <w:r w:rsidRPr="001342D5">
              <w:rPr>
                <w:rFonts w:cs="Calibri"/>
              </w:rPr>
              <w:t>Chifa</w:t>
            </w:r>
            <w:proofErr w:type="spellEnd"/>
            <w:r w:rsidRPr="001342D5">
              <w:rPr>
                <w:rFonts w:cs="Calibri"/>
              </w:rPr>
              <w:t xml:space="preserve"> </w:t>
            </w:r>
          </w:p>
          <w:p w:rsidR="00494439" w:rsidRPr="001342D5" w:rsidRDefault="0049443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</w:t>
            </w:r>
          </w:p>
          <w:p w:rsidR="00494439" w:rsidRPr="001342D5" w:rsidRDefault="0049443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Tysiąclecia 14</w:t>
            </w:r>
          </w:p>
          <w:p w:rsidR="00494439" w:rsidRPr="001342D5" w:rsidRDefault="0049443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64-300 Nowy Tomyśl</w:t>
            </w:r>
          </w:p>
        </w:tc>
        <w:tc>
          <w:tcPr>
            <w:tcW w:w="688" w:type="pct"/>
            <w:vAlign w:val="center"/>
          </w:tcPr>
          <w:p w:rsidR="00494439" w:rsidRPr="001342D5" w:rsidRDefault="0049443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29 108,16 zł brutto</w:t>
            </w:r>
          </w:p>
        </w:tc>
        <w:tc>
          <w:tcPr>
            <w:tcW w:w="731" w:type="pct"/>
            <w:vAlign w:val="center"/>
          </w:tcPr>
          <w:p w:rsidR="00494439" w:rsidRPr="001342D5" w:rsidRDefault="00494439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494439" w:rsidRPr="001342D5" w:rsidRDefault="00494439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494439" w:rsidRPr="001342D5" w:rsidRDefault="00494439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494439" w:rsidRPr="001342D5" w:rsidRDefault="00494439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494439" w:rsidRPr="001342D5" w:rsidRDefault="00494439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857E4" w:rsidRPr="001342D5" w:rsidRDefault="003857E4" w:rsidP="00102EE3">
      <w:pPr>
        <w:spacing w:after="0" w:line="240" w:lineRule="auto"/>
        <w:rPr>
          <w:rFonts w:cs="Calibri"/>
          <w:b/>
        </w:rPr>
      </w:pPr>
    </w:p>
    <w:p w:rsidR="003857E4" w:rsidRPr="001342D5" w:rsidRDefault="003857E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 w:rsidR="0044537E" w:rsidRPr="001342D5">
        <w:rPr>
          <w:rFonts w:cs="Calibri"/>
          <w:b/>
        </w:rPr>
        <w:t>3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A237E2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3857E4" w:rsidRPr="001342D5" w:rsidRDefault="00A237E2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MDT Sp. z o.o.</w:t>
            </w:r>
          </w:p>
          <w:p w:rsidR="00A237E2" w:rsidRPr="001342D5" w:rsidRDefault="00A237E2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Skośna 12A</w:t>
            </w:r>
          </w:p>
          <w:p w:rsidR="00A237E2" w:rsidRPr="001342D5" w:rsidRDefault="00A237E2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30-383 Kraków</w:t>
            </w:r>
          </w:p>
        </w:tc>
        <w:tc>
          <w:tcPr>
            <w:tcW w:w="688" w:type="pct"/>
            <w:vAlign w:val="center"/>
          </w:tcPr>
          <w:p w:rsidR="003857E4" w:rsidRPr="001342D5" w:rsidRDefault="00A237E2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5 994,00</w:t>
            </w:r>
            <w:r w:rsidR="003857E4"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</w:pPr>
            <w:r w:rsidRPr="001342D5">
              <w:t xml:space="preserve">24 miesiące </w:t>
            </w:r>
          </w:p>
          <w:p w:rsidR="003857E4" w:rsidRPr="001342D5" w:rsidRDefault="003857E4" w:rsidP="0044537E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3857E4" w:rsidRPr="001342D5" w:rsidRDefault="003857E4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193B2B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193B2B" w:rsidRPr="001342D5" w:rsidRDefault="00193B2B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193B2B" w:rsidRPr="001342D5" w:rsidRDefault="00193B2B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„</w:t>
            </w:r>
            <w:proofErr w:type="spellStart"/>
            <w:r w:rsidRPr="001342D5">
              <w:rPr>
                <w:rFonts w:cs="Calibri"/>
              </w:rPr>
              <w:t>EURO-MEDICAL</w:t>
            </w:r>
            <w:proofErr w:type="spellEnd"/>
            <w:r w:rsidRPr="001342D5">
              <w:rPr>
                <w:rFonts w:cs="Calibri"/>
              </w:rPr>
              <w:t>” P.H.U. Dorota Zastawska</w:t>
            </w:r>
          </w:p>
          <w:p w:rsidR="00193B2B" w:rsidRPr="001342D5" w:rsidRDefault="00193B2B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Pieczarkowa 16</w:t>
            </w:r>
          </w:p>
          <w:p w:rsidR="00193B2B" w:rsidRPr="001342D5" w:rsidRDefault="00193B2B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62-010 </w:t>
            </w:r>
            <w:proofErr w:type="spellStart"/>
            <w:r w:rsidRPr="001342D5">
              <w:rPr>
                <w:rFonts w:cs="Calibri"/>
              </w:rPr>
              <w:t>Wronczynek</w:t>
            </w:r>
            <w:proofErr w:type="spellEnd"/>
          </w:p>
        </w:tc>
        <w:tc>
          <w:tcPr>
            <w:tcW w:w="688" w:type="pct"/>
            <w:vAlign w:val="center"/>
          </w:tcPr>
          <w:p w:rsidR="00193B2B" w:rsidRPr="001342D5" w:rsidRDefault="00193B2B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13 322,88 zł brutto</w:t>
            </w:r>
          </w:p>
        </w:tc>
        <w:tc>
          <w:tcPr>
            <w:tcW w:w="731" w:type="pct"/>
            <w:vAlign w:val="center"/>
          </w:tcPr>
          <w:p w:rsidR="00193B2B" w:rsidRPr="001342D5" w:rsidRDefault="00193B2B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193B2B" w:rsidRPr="001342D5" w:rsidRDefault="00193B2B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193B2B" w:rsidRPr="001342D5" w:rsidRDefault="00193B2B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193B2B" w:rsidRPr="001342D5" w:rsidRDefault="00193B2B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193B2B" w:rsidRPr="001342D5" w:rsidRDefault="00193B2B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605B6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3605B6" w:rsidRPr="001342D5" w:rsidRDefault="003605B6" w:rsidP="0044537E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SURG-TECH</w:t>
            </w:r>
            <w:proofErr w:type="spellEnd"/>
            <w:r w:rsidRPr="001342D5">
              <w:rPr>
                <w:rFonts w:cs="Calibri"/>
              </w:rPr>
              <w:t xml:space="preserve"> </w:t>
            </w:r>
          </w:p>
          <w:p w:rsidR="003857E4" w:rsidRPr="001342D5" w:rsidRDefault="003605B6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Leki i Kucharski</w:t>
            </w:r>
          </w:p>
          <w:p w:rsidR="003605B6" w:rsidRPr="001342D5" w:rsidRDefault="003605B6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Spółka Jawna</w:t>
            </w:r>
          </w:p>
          <w:p w:rsidR="003605B6" w:rsidRPr="001342D5" w:rsidRDefault="003605B6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Unii Lubelskiej 1 lok. 121</w:t>
            </w:r>
          </w:p>
          <w:p w:rsidR="003605B6" w:rsidRPr="001342D5" w:rsidRDefault="003605B6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61-249 Poznań</w:t>
            </w:r>
          </w:p>
        </w:tc>
        <w:tc>
          <w:tcPr>
            <w:tcW w:w="688" w:type="pct"/>
            <w:vAlign w:val="center"/>
          </w:tcPr>
          <w:p w:rsidR="003857E4" w:rsidRPr="001342D5" w:rsidRDefault="003605B6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14 904,00</w:t>
            </w:r>
            <w:r w:rsidR="003857E4"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</w:pPr>
            <w:r w:rsidRPr="001342D5">
              <w:t xml:space="preserve">24 miesiące </w:t>
            </w:r>
          </w:p>
          <w:p w:rsidR="003857E4" w:rsidRPr="001342D5" w:rsidRDefault="003857E4" w:rsidP="0044537E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3857E4" w:rsidRPr="001342D5" w:rsidRDefault="003857E4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EC716D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lastRenderedPageBreak/>
              <w:t>8.</w:t>
            </w:r>
          </w:p>
        </w:tc>
        <w:tc>
          <w:tcPr>
            <w:tcW w:w="980" w:type="pct"/>
            <w:vAlign w:val="center"/>
          </w:tcPr>
          <w:p w:rsidR="003857E4" w:rsidRPr="001342D5" w:rsidRDefault="00EC716D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Peters </w:t>
            </w:r>
            <w:proofErr w:type="spellStart"/>
            <w:r w:rsidRPr="001342D5">
              <w:rPr>
                <w:rFonts w:cs="Calibri"/>
              </w:rPr>
              <w:t>Surgical</w:t>
            </w:r>
            <w:proofErr w:type="spellEnd"/>
            <w:r w:rsidRPr="001342D5">
              <w:rPr>
                <w:rFonts w:cs="Calibri"/>
              </w:rPr>
              <w:t xml:space="preserve"> Polska Sp. z o.o.</w:t>
            </w:r>
          </w:p>
          <w:p w:rsidR="00EC716D" w:rsidRPr="001342D5" w:rsidRDefault="00EC716D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Przasnyska 6B</w:t>
            </w:r>
          </w:p>
          <w:p w:rsidR="00EC716D" w:rsidRPr="001342D5" w:rsidRDefault="00EC716D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01-756 Warszawa</w:t>
            </w:r>
          </w:p>
        </w:tc>
        <w:tc>
          <w:tcPr>
            <w:tcW w:w="688" w:type="pct"/>
            <w:vAlign w:val="center"/>
          </w:tcPr>
          <w:p w:rsidR="003857E4" w:rsidRPr="001342D5" w:rsidRDefault="00EC716D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7 740,36</w:t>
            </w:r>
            <w:r w:rsidR="003857E4"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</w:pPr>
            <w:r w:rsidRPr="001342D5">
              <w:t xml:space="preserve">24 miesiące </w:t>
            </w:r>
          </w:p>
          <w:p w:rsidR="003857E4" w:rsidRPr="001342D5" w:rsidRDefault="003857E4" w:rsidP="0044537E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3857E4" w:rsidRPr="001342D5" w:rsidRDefault="003857E4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40276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040276" w:rsidRPr="001342D5" w:rsidRDefault="0004027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9.</w:t>
            </w:r>
          </w:p>
        </w:tc>
        <w:tc>
          <w:tcPr>
            <w:tcW w:w="980" w:type="pct"/>
            <w:vAlign w:val="center"/>
          </w:tcPr>
          <w:p w:rsidR="00040276" w:rsidRPr="001342D5" w:rsidRDefault="0004027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YAVO Sp. z o.o.</w:t>
            </w:r>
          </w:p>
          <w:p w:rsidR="00040276" w:rsidRPr="001342D5" w:rsidRDefault="0004027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Bawełniana 17</w:t>
            </w:r>
          </w:p>
          <w:p w:rsidR="00040276" w:rsidRPr="001342D5" w:rsidRDefault="0004027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97-400 Bełchatów</w:t>
            </w:r>
          </w:p>
        </w:tc>
        <w:tc>
          <w:tcPr>
            <w:tcW w:w="688" w:type="pct"/>
            <w:vAlign w:val="center"/>
          </w:tcPr>
          <w:p w:rsidR="00040276" w:rsidRPr="001342D5" w:rsidRDefault="0004027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5 388,12 zł brutto</w:t>
            </w:r>
          </w:p>
        </w:tc>
        <w:tc>
          <w:tcPr>
            <w:tcW w:w="731" w:type="pct"/>
            <w:vAlign w:val="center"/>
          </w:tcPr>
          <w:p w:rsidR="00040276" w:rsidRPr="001342D5" w:rsidRDefault="00040276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040276" w:rsidRPr="001342D5" w:rsidRDefault="00040276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040276" w:rsidRPr="001342D5" w:rsidRDefault="00040276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040276" w:rsidRPr="001342D5" w:rsidRDefault="00040276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040276" w:rsidRPr="001342D5" w:rsidRDefault="00040276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CB48DF" w:rsidRPr="001342D5" w:rsidTr="00A20CCD">
        <w:trPr>
          <w:cantSplit/>
          <w:trHeight w:val="70"/>
        </w:trPr>
        <w:tc>
          <w:tcPr>
            <w:tcW w:w="352" w:type="pct"/>
            <w:vAlign w:val="center"/>
          </w:tcPr>
          <w:p w:rsidR="00CB48DF" w:rsidRPr="001342D5" w:rsidRDefault="00E35E48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11.</w:t>
            </w:r>
          </w:p>
        </w:tc>
        <w:tc>
          <w:tcPr>
            <w:tcW w:w="980" w:type="pct"/>
            <w:vAlign w:val="center"/>
          </w:tcPr>
          <w:p w:rsidR="00E35E48" w:rsidRPr="001342D5" w:rsidRDefault="00E35E48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Neomed</w:t>
            </w:r>
            <w:proofErr w:type="spellEnd"/>
            <w:r w:rsidRPr="001342D5">
              <w:rPr>
                <w:rFonts w:cs="Calibri"/>
              </w:rPr>
              <w:t xml:space="preserve"> Polska </w:t>
            </w:r>
          </w:p>
          <w:p w:rsidR="00CB48DF" w:rsidRPr="001342D5" w:rsidRDefault="00E35E48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 Sp. K.</w:t>
            </w:r>
          </w:p>
          <w:p w:rsidR="00E35E48" w:rsidRPr="001342D5" w:rsidRDefault="00E35E48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Szymanów 9E</w:t>
            </w:r>
          </w:p>
          <w:p w:rsidR="00E35E48" w:rsidRPr="001342D5" w:rsidRDefault="00E35E48" w:rsidP="00E35E48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05-532 Góra Kalwaria</w:t>
            </w:r>
          </w:p>
        </w:tc>
        <w:tc>
          <w:tcPr>
            <w:tcW w:w="688" w:type="pct"/>
            <w:vAlign w:val="center"/>
          </w:tcPr>
          <w:p w:rsidR="00CB48DF" w:rsidRPr="001342D5" w:rsidRDefault="00E35E48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4 766,04</w:t>
            </w:r>
            <w:r w:rsidR="00CB48DF"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CB48DF" w:rsidRPr="001342D5" w:rsidRDefault="00CB48DF" w:rsidP="00A20CCD">
            <w:pPr>
              <w:spacing w:after="0" w:line="240" w:lineRule="auto"/>
            </w:pPr>
            <w:r w:rsidRPr="001342D5">
              <w:t>24 miesiące</w:t>
            </w:r>
          </w:p>
          <w:p w:rsidR="00CB48DF" w:rsidRPr="001342D5" w:rsidRDefault="00CB48DF" w:rsidP="00A20CCD">
            <w:pPr>
              <w:spacing w:after="0" w:line="240" w:lineRule="auto"/>
            </w:pPr>
            <w:r w:rsidRPr="001342D5">
              <w:t xml:space="preserve"> 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CB48DF" w:rsidRPr="001342D5" w:rsidRDefault="00E35E48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</w:t>
            </w:r>
            <w:r w:rsidR="00CB48DF"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CB48DF" w:rsidRPr="001342D5" w:rsidRDefault="00CB48DF" w:rsidP="00A20CCD">
            <w:pPr>
              <w:spacing w:after="0" w:line="240" w:lineRule="auto"/>
              <w:jc w:val="center"/>
            </w:pPr>
            <w:r w:rsidRPr="001342D5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CB48DF" w:rsidRPr="001342D5" w:rsidRDefault="00CB48DF" w:rsidP="00A20CCD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94439" w:rsidRPr="001342D5" w:rsidTr="00A20CCD">
        <w:trPr>
          <w:cantSplit/>
          <w:trHeight w:val="70"/>
        </w:trPr>
        <w:tc>
          <w:tcPr>
            <w:tcW w:w="352" w:type="pct"/>
            <w:vAlign w:val="center"/>
          </w:tcPr>
          <w:p w:rsidR="00494439" w:rsidRPr="001342D5" w:rsidRDefault="0049443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14.</w:t>
            </w:r>
          </w:p>
        </w:tc>
        <w:tc>
          <w:tcPr>
            <w:tcW w:w="980" w:type="pct"/>
            <w:vAlign w:val="center"/>
          </w:tcPr>
          <w:p w:rsidR="00494439" w:rsidRPr="001342D5" w:rsidRDefault="00494439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Aesculap</w:t>
            </w:r>
            <w:proofErr w:type="spellEnd"/>
            <w:r w:rsidRPr="001342D5">
              <w:rPr>
                <w:rFonts w:cs="Calibri"/>
              </w:rPr>
              <w:t xml:space="preserve"> </w:t>
            </w:r>
            <w:proofErr w:type="spellStart"/>
            <w:r w:rsidRPr="001342D5">
              <w:rPr>
                <w:rFonts w:cs="Calibri"/>
              </w:rPr>
              <w:t>Chifa</w:t>
            </w:r>
            <w:proofErr w:type="spellEnd"/>
            <w:r w:rsidRPr="001342D5">
              <w:rPr>
                <w:rFonts w:cs="Calibri"/>
              </w:rPr>
              <w:t xml:space="preserve"> </w:t>
            </w:r>
          </w:p>
          <w:p w:rsidR="00494439" w:rsidRPr="001342D5" w:rsidRDefault="0049443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</w:t>
            </w:r>
          </w:p>
          <w:p w:rsidR="00494439" w:rsidRPr="001342D5" w:rsidRDefault="0049443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Tysiąclecia 14</w:t>
            </w:r>
          </w:p>
          <w:p w:rsidR="00494439" w:rsidRPr="001342D5" w:rsidRDefault="0049443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64-300 Nowy Tomyśl</w:t>
            </w:r>
          </w:p>
        </w:tc>
        <w:tc>
          <w:tcPr>
            <w:tcW w:w="688" w:type="pct"/>
            <w:vAlign w:val="center"/>
          </w:tcPr>
          <w:p w:rsidR="00494439" w:rsidRPr="001342D5" w:rsidRDefault="0049443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10 530,00 zł brutto</w:t>
            </w:r>
          </w:p>
        </w:tc>
        <w:tc>
          <w:tcPr>
            <w:tcW w:w="731" w:type="pct"/>
            <w:vAlign w:val="center"/>
          </w:tcPr>
          <w:p w:rsidR="00494439" w:rsidRPr="001342D5" w:rsidRDefault="00494439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494439" w:rsidRPr="001342D5" w:rsidRDefault="00494439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494439" w:rsidRPr="001342D5" w:rsidRDefault="00494439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494439" w:rsidRPr="001342D5" w:rsidRDefault="00494439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494439" w:rsidRPr="001342D5" w:rsidRDefault="00494439" w:rsidP="00A20CCD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CB48DF" w:rsidRPr="001342D5" w:rsidTr="00A20CCD">
        <w:trPr>
          <w:cantSplit/>
          <w:trHeight w:val="70"/>
        </w:trPr>
        <w:tc>
          <w:tcPr>
            <w:tcW w:w="352" w:type="pct"/>
            <w:vAlign w:val="center"/>
          </w:tcPr>
          <w:p w:rsidR="00CB48DF" w:rsidRPr="001342D5" w:rsidRDefault="00413E2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16.</w:t>
            </w:r>
          </w:p>
        </w:tc>
        <w:tc>
          <w:tcPr>
            <w:tcW w:w="980" w:type="pct"/>
            <w:vAlign w:val="center"/>
          </w:tcPr>
          <w:p w:rsidR="00CB48DF" w:rsidRPr="001342D5" w:rsidRDefault="00413E2C" w:rsidP="00A20C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342D5">
              <w:rPr>
                <w:rFonts w:cs="Calibri"/>
                <w:lang w:val="en-US"/>
              </w:rPr>
              <w:t xml:space="preserve">ZARYS </w:t>
            </w:r>
            <w:r w:rsidR="005A1F76" w:rsidRPr="001342D5">
              <w:rPr>
                <w:rFonts w:cs="Calibri"/>
                <w:lang w:val="en-US"/>
              </w:rPr>
              <w:t xml:space="preserve">International Group Sp. z </w:t>
            </w:r>
            <w:proofErr w:type="spellStart"/>
            <w:r w:rsidR="005A1F76" w:rsidRPr="001342D5">
              <w:rPr>
                <w:rFonts w:cs="Calibri"/>
                <w:lang w:val="en-US"/>
              </w:rPr>
              <w:t>o.o</w:t>
            </w:r>
            <w:proofErr w:type="spellEnd"/>
            <w:r w:rsidR="005A1F76" w:rsidRPr="001342D5">
              <w:rPr>
                <w:rFonts w:cs="Calibri"/>
                <w:lang w:val="en-US"/>
              </w:rPr>
              <w:t>. Sp. k.</w:t>
            </w:r>
          </w:p>
          <w:p w:rsidR="005A1F76" w:rsidRPr="001342D5" w:rsidRDefault="005A1F76" w:rsidP="00A20C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 w:rsidRPr="001342D5">
              <w:rPr>
                <w:rFonts w:cs="Calibri"/>
                <w:lang w:val="en-US"/>
              </w:rPr>
              <w:t>ul</w:t>
            </w:r>
            <w:proofErr w:type="spellEnd"/>
            <w:r w:rsidRPr="001342D5">
              <w:rPr>
                <w:rFonts w:cs="Calibri"/>
                <w:lang w:val="en-US"/>
              </w:rPr>
              <w:t xml:space="preserve">. Pod </w:t>
            </w:r>
            <w:proofErr w:type="spellStart"/>
            <w:r w:rsidRPr="001342D5">
              <w:rPr>
                <w:rFonts w:cs="Calibri"/>
                <w:lang w:val="en-US"/>
              </w:rPr>
              <w:t>Borem</w:t>
            </w:r>
            <w:proofErr w:type="spellEnd"/>
            <w:r w:rsidRPr="001342D5">
              <w:rPr>
                <w:rFonts w:cs="Calibri"/>
                <w:lang w:val="en-US"/>
              </w:rPr>
              <w:t xml:space="preserve"> 18</w:t>
            </w:r>
          </w:p>
          <w:p w:rsidR="005A1F76" w:rsidRPr="001342D5" w:rsidRDefault="005A1F76" w:rsidP="00A20C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342D5">
              <w:rPr>
                <w:rFonts w:cs="Calibri"/>
                <w:lang w:val="en-US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CB48DF" w:rsidRPr="001342D5" w:rsidRDefault="005A1F7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4 983,12</w:t>
            </w:r>
            <w:r w:rsidR="00CB48DF"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CB48DF" w:rsidRPr="001342D5" w:rsidRDefault="00CB48DF" w:rsidP="00A20CCD">
            <w:pPr>
              <w:spacing w:after="0" w:line="240" w:lineRule="auto"/>
            </w:pPr>
            <w:r w:rsidRPr="001342D5">
              <w:t>24 miesiące</w:t>
            </w:r>
          </w:p>
          <w:p w:rsidR="00CB48DF" w:rsidRPr="001342D5" w:rsidRDefault="00CB48DF" w:rsidP="00A20CCD">
            <w:pPr>
              <w:spacing w:after="0" w:line="240" w:lineRule="auto"/>
            </w:pPr>
            <w:r w:rsidRPr="001342D5">
              <w:t xml:space="preserve"> 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CB48DF" w:rsidRPr="001342D5" w:rsidRDefault="005A1F76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</w:t>
            </w:r>
            <w:r w:rsidR="00CB48DF"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CB48DF" w:rsidRPr="001342D5" w:rsidRDefault="00CB48DF" w:rsidP="00A20CCD">
            <w:pPr>
              <w:spacing w:after="0" w:line="240" w:lineRule="auto"/>
              <w:jc w:val="center"/>
            </w:pPr>
            <w:r w:rsidRPr="001342D5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CB48DF" w:rsidRPr="001342D5" w:rsidRDefault="00CB48DF" w:rsidP="00A20CCD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4537E" w:rsidRPr="001342D5" w:rsidRDefault="0044537E" w:rsidP="003857E4">
      <w:pPr>
        <w:spacing w:after="0" w:line="240" w:lineRule="auto"/>
        <w:rPr>
          <w:rFonts w:cs="Calibri"/>
          <w:b/>
        </w:rPr>
      </w:pPr>
    </w:p>
    <w:p w:rsidR="003857E4" w:rsidRPr="001342D5" w:rsidRDefault="00BB2E08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br w:type="page"/>
      </w:r>
      <w:r w:rsidR="003857E4" w:rsidRPr="001342D5">
        <w:rPr>
          <w:rFonts w:cs="Calibri"/>
          <w:b/>
        </w:rPr>
        <w:lastRenderedPageBreak/>
        <w:t xml:space="preserve">Pakiet nr </w:t>
      </w:r>
      <w:r w:rsidR="0044537E" w:rsidRPr="001342D5">
        <w:rPr>
          <w:rFonts w:cs="Calibri"/>
          <w:b/>
        </w:rPr>
        <w:t>4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ED4B5F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ED4B5F" w:rsidRPr="001342D5" w:rsidRDefault="00ED4B5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ED4B5F" w:rsidRPr="001342D5" w:rsidRDefault="00ED4B5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„</w:t>
            </w:r>
            <w:proofErr w:type="spellStart"/>
            <w:r w:rsidRPr="001342D5">
              <w:rPr>
                <w:rFonts w:cs="Calibri"/>
              </w:rPr>
              <w:t>EURO-MEDICAL</w:t>
            </w:r>
            <w:proofErr w:type="spellEnd"/>
            <w:r w:rsidRPr="001342D5">
              <w:rPr>
                <w:rFonts w:cs="Calibri"/>
              </w:rPr>
              <w:t>” P.H.U. Dorota Zastawska</w:t>
            </w:r>
          </w:p>
          <w:p w:rsidR="00ED4B5F" w:rsidRPr="001342D5" w:rsidRDefault="00ED4B5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Pieczarkowa 16</w:t>
            </w:r>
          </w:p>
          <w:p w:rsidR="00ED4B5F" w:rsidRPr="001342D5" w:rsidRDefault="00ED4B5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62-010 </w:t>
            </w:r>
            <w:proofErr w:type="spellStart"/>
            <w:r w:rsidRPr="001342D5">
              <w:rPr>
                <w:rFonts w:cs="Calibri"/>
              </w:rPr>
              <w:t>Wronczynek</w:t>
            </w:r>
            <w:proofErr w:type="spellEnd"/>
          </w:p>
        </w:tc>
        <w:tc>
          <w:tcPr>
            <w:tcW w:w="688" w:type="pct"/>
            <w:vAlign w:val="center"/>
          </w:tcPr>
          <w:p w:rsidR="00ED4B5F" w:rsidRPr="001342D5" w:rsidRDefault="00ED4B5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40 903,05 zł brutto</w:t>
            </w:r>
          </w:p>
        </w:tc>
        <w:tc>
          <w:tcPr>
            <w:tcW w:w="731" w:type="pct"/>
            <w:vAlign w:val="center"/>
          </w:tcPr>
          <w:p w:rsidR="00ED4B5F" w:rsidRPr="001342D5" w:rsidRDefault="00ED4B5F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ED4B5F" w:rsidRPr="001342D5" w:rsidRDefault="00ED4B5F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ED4B5F" w:rsidRPr="001342D5" w:rsidRDefault="00ED4B5F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ED4B5F" w:rsidRPr="001342D5" w:rsidRDefault="00ED4B5F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ED4B5F" w:rsidRPr="001342D5" w:rsidRDefault="00ED4B5F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C17866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C17866" w:rsidRPr="001342D5" w:rsidRDefault="00C1786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9.</w:t>
            </w:r>
          </w:p>
        </w:tc>
        <w:tc>
          <w:tcPr>
            <w:tcW w:w="980" w:type="pct"/>
            <w:vAlign w:val="center"/>
          </w:tcPr>
          <w:p w:rsidR="00C17866" w:rsidRPr="001342D5" w:rsidRDefault="00C1786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YAVO Sp. z o.o.</w:t>
            </w:r>
          </w:p>
          <w:p w:rsidR="00C17866" w:rsidRPr="001342D5" w:rsidRDefault="00C1786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Bawełniana 17</w:t>
            </w:r>
          </w:p>
          <w:p w:rsidR="00C17866" w:rsidRPr="001342D5" w:rsidRDefault="00C1786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97-400 Bełchatów</w:t>
            </w:r>
          </w:p>
        </w:tc>
        <w:tc>
          <w:tcPr>
            <w:tcW w:w="688" w:type="pct"/>
            <w:vAlign w:val="center"/>
          </w:tcPr>
          <w:p w:rsidR="00C17866" w:rsidRPr="001342D5" w:rsidRDefault="00C1786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18 478,63 zł brutto</w:t>
            </w:r>
          </w:p>
        </w:tc>
        <w:tc>
          <w:tcPr>
            <w:tcW w:w="731" w:type="pct"/>
            <w:vAlign w:val="center"/>
          </w:tcPr>
          <w:p w:rsidR="00C17866" w:rsidRPr="001342D5" w:rsidRDefault="00C17866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C17866" w:rsidRPr="001342D5" w:rsidRDefault="00C17866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C17866" w:rsidRPr="001342D5" w:rsidRDefault="00C17866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C17866" w:rsidRPr="001342D5" w:rsidRDefault="00C17866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C17866" w:rsidRPr="001342D5" w:rsidRDefault="00C17866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94439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94439" w:rsidRPr="001342D5" w:rsidRDefault="0049443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14.</w:t>
            </w:r>
          </w:p>
        </w:tc>
        <w:tc>
          <w:tcPr>
            <w:tcW w:w="980" w:type="pct"/>
            <w:vAlign w:val="center"/>
          </w:tcPr>
          <w:p w:rsidR="00494439" w:rsidRPr="001342D5" w:rsidRDefault="00494439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Aesculap</w:t>
            </w:r>
            <w:proofErr w:type="spellEnd"/>
            <w:r w:rsidRPr="001342D5">
              <w:rPr>
                <w:rFonts w:cs="Calibri"/>
              </w:rPr>
              <w:t xml:space="preserve"> </w:t>
            </w:r>
            <w:proofErr w:type="spellStart"/>
            <w:r w:rsidRPr="001342D5">
              <w:rPr>
                <w:rFonts w:cs="Calibri"/>
              </w:rPr>
              <w:t>Chifa</w:t>
            </w:r>
            <w:proofErr w:type="spellEnd"/>
            <w:r w:rsidRPr="001342D5">
              <w:rPr>
                <w:rFonts w:cs="Calibri"/>
              </w:rPr>
              <w:t xml:space="preserve"> </w:t>
            </w:r>
          </w:p>
          <w:p w:rsidR="00494439" w:rsidRPr="001342D5" w:rsidRDefault="0049443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</w:t>
            </w:r>
          </w:p>
          <w:p w:rsidR="00494439" w:rsidRPr="001342D5" w:rsidRDefault="0049443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Tysiąclecia 14</w:t>
            </w:r>
          </w:p>
          <w:p w:rsidR="00494439" w:rsidRPr="001342D5" w:rsidRDefault="0049443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64-300 Nowy Tomyśl</w:t>
            </w:r>
          </w:p>
        </w:tc>
        <w:tc>
          <w:tcPr>
            <w:tcW w:w="688" w:type="pct"/>
            <w:vAlign w:val="center"/>
          </w:tcPr>
          <w:p w:rsidR="00494439" w:rsidRPr="001342D5" w:rsidRDefault="00494439" w:rsidP="00E240B0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36 114,</w:t>
            </w:r>
            <w:r w:rsidR="00E240B0" w:rsidRPr="001342D5">
              <w:rPr>
                <w:rFonts w:cs="Calibri"/>
              </w:rPr>
              <w:t>34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94439" w:rsidRPr="001342D5" w:rsidRDefault="00494439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494439" w:rsidRPr="001342D5" w:rsidRDefault="00494439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494439" w:rsidRPr="001342D5" w:rsidRDefault="00494439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494439" w:rsidRPr="001342D5" w:rsidRDefault="00494439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494439" w:rsidRPr="001342D5" w:rsidRDefault="00494439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857E4" w:rsidRPr="001342D5" w:rsidRDefault="003857E4" w:rsidP="00102EE3">
      <w:pPr>
        <w:spacing w:after="0" w:line="240" w:lineRule="auto"/>
        <w:rPr>
          <w:rFonts w:cs="Calibri"/>
          <w:b/>
        </w:rPr>
      </w:pPr>
    </w:p>
    <w:p w:rsidR="003857E4" w:rsidRPr="001342D5" w:rsidRDefault="003857E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 w:rsidR="0044537E" w:rsidRPr="001342D5">
        <w:rPr>
          <w:rFonts w:cs="Calibri"/>
          <w:b/>
        </w:rPr>
        <w:t>5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ED4B5F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ED4B5F" w:rsidRPr="001342D5" w:rsidRDefault="00ED4B5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ED4B5F" w:rsidRPr="001342D5" w:rsidRDefault="00ED4B5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„</w:t>
            </w:r>
            <w:proofErr w:type="spellStart"/>
            <w:r w:rsidRPr="001342D5">
              <w:rPr>
                <w:rFonts w:cs="Calibri"/>
              </w:rPr>
              <w:t>EURO-MEDICAL</w:t>
            </w:r>
            <w:proofErr w:type="spellEnd"/>
            <w:r w:rsidRPr="001342D5">
              <w:rPr>
                <w:rFonts w:cs="Calibri"/>
              </w:rPr>
              <w:t>” P.H.U. Dorota Zastawska</w:t>
            </w:r>
          </w:p>
          <w:p w:rsidR="00ED4B5F" w:rsidRPr="001342D5" w:rsidRDefault="00ED4B5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Pieczarkowa 16</w:t>
            </w:r>
          </w:p>
          <w:p w:rsidR="00ED4B5F" w:rsidRPr="001342D5" w:rsidRDefault="00ED4B5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62-010 </w:t>
            </w:r>
            <w:proofErr w:type="spellStart"/>
            <w:r w:rsidRPr="001342D5">
              <w:rPr>
                <w:rFonts w:cs="Calibri"/>
              </w:rPr>
              <w:t>Wronczynek</w:t>
            </w:r>
            <w:proofErr w:type="spellEnd"/>
          </w:p>
        </w:tc>
        <w:tc>
          <w:tcPr>
            <w:tcW w:w="688" w:type="pct"/>
            <w:vAlign w:val="center"/>
          </w:tcPr>
          <w:p w:rsidR="00ED4B5F" w:rsidRPr="001342D5" w:rsidRDefault="00ED4B5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18 958,79 zł brutto</w:t>
            </w:r>
          </w:p>
        </w:tc>
        <w:tc>
          <w:tcPr>
            <w:tcW w:w="731" w:type="pct"/>
            <w:vAlign w:val="center"/>
          </w:tcPr>
          <w:p w:rsidR="00ED4B5F" w:rsidRPr="001342D5" w:rsidRDefault="00ED4B5F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ED4B5F" w:rsidRPr="001342D5" w:rsidRDefault="00ED4B5F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ED4B5F" w:rsidRPr="001342D5" w:rsidRDefault="00ED4B5F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ED4B5F" w:rsidRPr="001342D5" w:rsidRDefault="00ED4B5F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ED4B5F" w:rsidRPr="001342D5" w:rsidRDefault="00ED4B5F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C17866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C17866" w:rsidRPr="001342D5" w:rsidRDefault="00C1786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9.</w:t>
            </w:r>
          </w:p>
        </w:tc>
        <w:tc>
          <w:tcPr>
            <w:tcW w:w="980" w:type="pct"/>
            <w:vAlign w:val="center"/>
          </w:tcPr>
          <w:p w:rsidR="00C17866" w:rsidRPr="001342D5" w:rsidRDefault="00C1786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YAVO Sp. z o.o.</w:t>
            </w:r>
          </w:p>
          <w:p w:rsidR="00C17866" w:rsidRPr="001342D5" w:rsidRDefault="00C1786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Bawełniana 17</w:t>
            </w:r>
          </w:p>
          <w:p w:rsidR="00C17866" w:rsidRPr="001342D5" w:rsidRDefault="00C1786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97-400 Bełchatów</w:t>
            </w:r>
          </w:p>
        </w:tc>
        <w:tc>
          <w:tcPr>
            <w:tcW w:w="688" w:type="pct"/>
            <w:vAlign w:val="center"/>
          </w:tcPr>
          <w:p w:rsidR="00C17866" w:rsidRPr="001342D5" w:rsidRDefault="00C1786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10 034,41 zł brutto</w:t>
            </w:r>
          </w:p>
        </w:tc>
        <w:tc>
          <w:tcPr>
            <w:tcW w:w="731" w:type="pct"/>
            <w:vAlign w:val="center"/>
          </w:tcPr>
          <w:p w:rsidR="00C17866" w:rsidRPr="001342D5" w:rsidRDefault="00C17866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C17866" w:rsidRPr="001342D5" w:rsidRDefault="00C17866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C17866" w:rsidRPr="001342D5" w:rsidRDefault="00C17866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C17866" w:rsidRPr="001342D5" w:rsidRDefault="00C17866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C17866" w:rsidRPr="001342D5" w:rsidRDefault="00C17866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94439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94439" w:rsidRPr="001342D5" w:rsidRDefault="0049443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lastRenderedPageBreak/>
              <w:t>14.</w:t>
            </w:r>
          </w:p>
        </w:tc>
        <w:tc>
          <w:tcPr>
            <w:tcW w:w="980" w:type="pct"/>
            <w:vAlign w:val="center"/>
          </w:tcPr>
          <w:p w:rsidR="00494439" w:rsidRPr="001342D5" w:rsidRDefault="00494439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Aesculap</w:t>
            </w:r>
            <w:proofErr w:type="spellEnd"/>
            <w:r w:rsidRPr="001342D5">
              <w:rPr>
                <w:rFonts w:cs="Calibri"/>
              </w:rPr>
              <w:t xml:space="preserve"> </w:t>
            </w:r>
            <w:proofErr w:type="spellStart"/>
            <w:r w:rsidRPr="001342D5">
              <w:rPr>
                <w:rFonts w:cs="Calibri"/>
              </w:rPr>
              <w:t>Chifa</w:t>
            </w:r>
            <w:proofErr w:type="spellEnd"/>
            <w:r w:rsidRPr="001342D5">
              <w:rPr>
                <w:rFonts w:cs="Calibri"/>
              </w:rPr>
              <w:t xml:space="preserve"> </w:t>
            </w:r>
          </w:p>
          <w:p w:rsidR="00494439" w:rsidRPr="001342D5" w:rsidRDefault="0049443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</w:t>
            </w:r>
          </w:p>
          <w:p w:rsidR="00494439" w:rsidRPr="001342D5" w:rsidRDefault="0049443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Tysiąclecia 14</w:t>
            </w:r>
          </w:p>
          <w:p w:rsidR="00494439" w:rsidRPr="001342D5" w:rsidRDefault="0049443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64-300 Nowy Tomyśl</w:t>
            </w:r>
          </w:p>
        </w:tc>
        <w:tc>
          <w:tcPr>
            <w:tcW w:w="688" w:type="pct"/>
            <w:vAlign w:val="center"/>
          </w:tcPr>
          <w:p w:rsidR="00494439" w:rsidRPr="001342D5" w:rsidRDefault="0049443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12 249,79 zł brutto</w:t>
            </w:r>
          </w:p>
        </w:tc>
        <w:tc>
          <w:tcPr>
            <w:tcW w:w="731" w:type="pct"/>
            <w:vAlign w:val="center"/>
          </w:tcPr>
          <w:p w:rsidR="00494439" w:rsidRPr="001342D5" w:rsidRDefault="00494439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494439" w:rsidRPr="001342D5" w:rsidRDefault="00494439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494439" w:rsidRPr="001342D5" w:rsidRDefault="00494439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494439" w:rsidRPr="001342D5" w:rsidRDefault="00494439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494439" w:rsidRPr="001342D5" w:rsidRDefault="00494439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234785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15.</w:t>
            </w:r>
          </w:p>
        </w:tc>
        <w:tc>
          <w:tcPr>
            <w:tcW w:w="980" w:type="pct"/>
            <w:vAlign w:val="center"/>
          </w:tcPr>
          <w:p w:rsidR="003857E4" w:rsidRPr="001342D5" w:rsidRDefault="00234785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2M Materia </w:t>
            </w:r>
            <w:proofErr w:type="spellStart"/>
            <w:r w:rsidRPr="001342D5">
              <w:rPr>
                <w:rFonts w:cs="Calibri"/>
              </w:rPr>
              <w:t>Medica</w:t>
            </w:r>
            <w:proofErr w:type="spellEnd"/>
            <w:r w:rsidRPr="001342D5">
              <w:rPr>
                <w:rFonts w:cs="Calibri"/>
              </w:rPr>
              <w:t xml:space="preserve"> Sp. z o.o.</w:t>
            </w:r>
          </w:p>
          <w:p w:rsidR="00234785" w:rsidRPr="001342D5" w:rsidRDefault="00234785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Sudecka 133</w:t>
            </w:r>
          </w:p>
          <w:p w:rsidR="00234785" w:rsidRPr="001342D5" w:rsidRDefault="00234785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53-128 Wrocław</w:t>
            </w:r>
          </w:p>
        </w:tc>
        <w:tc>
          <w:tcPr>
            <w:tcW w:w="688" w:type="pct"/>
            <w:vAlign w:val="center"/>
          </w:tcPr>
          <w:p w:rsidR="003857E4" w:rsidRPr="001342D5" w:rsidRDefault="00234785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8 535,20</w:t>
            </w:r>
            <w:r w:rsidR="003857E4"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</w:pPr>
            <w:r w:rsidRPr="001342D5">
              <w:t xml:space="preserve">24 miesiące </w:t>
            </w:r>
          </w:p>
          <w:p w:rsidR="003857E4" w:rsidRPr="001342D5" w:rsidRDefault="003857E4" w:rsidP="0044537E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3857E4" w:rsidRPr="001342D5" w:rsidRDefault="003857E4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5A1F76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5A1F76" w:rsidRPr="001342D5" w:rsidRDefault="005A1F7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16.</w:t>
            </w:r>
          </w:p>
        </w:tc>
        <w:tc>
          <w:tcPr>
            <w:tcW w:w="980" w:type="pct"/>
            <w:vAlign w:val="center"/>
          </w:tcPr>
          <w:p w:rsidR="005A1F76" w:rsidRPr="001342D5" w:rsidRDefault="005A1F76" w:rsidP="00A20C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342D5">
              <w:rPr>
                <w:rFonts w:cs="Calibri"/>
                <w:lang w:val="en-US"/>
              </w:rPr>
              <w:t xml:space="preserve">ZARYS International Group Sp. z </w:t>
            </w:r>
            <w:proofErr w:type="spellStart"/>
            <w:r w:rsidRPr="001342D5">
              <w:rPr>
                <w:rFonts w:cs="Calibri"/>
                <w:lang w:val="en-US"/>
              </w:rPr>
              <w:t>o.o</w:t>
            </w:r>
            <w:proofErr w:type="spellEnd"/>
            <w:r w:rsidRPr="001342D5">
              <w:rPr>
                <w:rFonts w:cs="Calibri"/>
                <w:lang w:val="en-US"/>
              </w:rPr>
              <w:t>. Sp. k.</w:t>
            </w:r>
          </w:p>
          <w:p w:rsidR="005A1F76" w:rsidRPr="001342D5" w:rsidRDefault="005A1F76" w:rsidP="00A20C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 w:rsidRPr="001342D5">
              <w:rPr>
                <w:rFonts w:cs="Calibri"/>
                <w:lang w:val="en-US"/>
              </w:rPr>
              <w:t>ul</w:t>
            </w:r>
            <w:proofErr w:type="spellEnd"/>
            <w:r w:rsidRPr="001342D5">
              <w:rPr>
                <w:rFonts w:cs="Calibri"/>
                <w:lang w:val="en-US"/>
              </w:rPr>
              <w:t xml:space="preserve">. Pod </w:t>
            </w:r>
            <w:proofErr w:type="spellStart"/>
            <w:r w:rsidRPr="001342D5">
              <w:rPr>
                <w:rFonts w:cs="Calibri"/>
                <w:lang w:val="en-US"/>
              </w:rPr>
              <w:t>Borem</w:t>
            </w:r>
            <w:proofErr w:type="spellEnd"/>
            <w:r w:rsidRPr="001342D5">
              <w:rPr>
                <w:rFonts w:cs="Calibri"/>
                <w:lang w:val="en-US"/>
              </w:rPr>
              <w:t xml:space="preserve"> 18</w:t>
            </w:r>
          </w:p>
          <w:p w:rsidR="005A1F76" w:rsidRPr="001342D5" w:rsidRDefault="005A1F76" w:rsidP="00A20C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342D5">
              <w:rPr>
                <w:rFonts w:cs="Calibri"/>
                <w:lang w:val="en-US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5A1F76" w:rsidRPr="001342D5" w:rsidRDefault="005A1F7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8 622,55 zł brutto</w:t>
            </w:r>
          </w:p>
        </w:tc>
        <w:tc>
          <w:tcPr>
            <w:tcW w:w="731" w:type="pct"/>
            <w:vAlign w:val="center"/>
          </w:tcPr>
          <w:p w:rsidR="005A1F76" w:rsidRPr="001342D5" w:rsidRDefault="005A1F76" w:rsidP="00A20CCD">
            <w:pPr>
              <w:spacing w:after="0" w:line="240" w:lineRule="auto"/>
            </w:pPr>
            <w:r w:rsidRPr="001342D5">
              <w:t>24 miesiące</w:t>
            </w:r>
          </w:p>
          <w:p w:rsidR="005A1F76" w:rsidRPr="001342D5" w:rsidRDefault="005A1F76" w:rsidP="00A20CCD">
            <w:pPr>
              <w:spacing w:after="0" w:line="240" w:lineRule="auto"/>
            </w:pPr>
            <w:r w:rsidRPr="001342D5">
              <w:t xml:space="preserve"> 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5A1F76" w:rsidRPr="001342D5" w:rsidRDefault="005A1F76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5A1F76" w:rsidRPr="001342D5" w:rsidRDefault="005A1F76" w:rsidP="00A20CCD">
            <w:pPr>
              <w:spacing w:after="0" w:line="240" w:lineRule="auto"/>
              <w:jc w:val="center"/>
            </w:pPr>
            <w:r w:rsidRPr="001342D5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5A1F76" w:rsidRPr="001342D5" w:rsidRDefault="005A1F76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857E4" w:rsidRPr="001342D5" w:rsidRDefault="003857E4" w:rsidP="00102EE3">
      <w:pPr>
        <w:spacing w:after="0" w:line="240" w:lineRule="auto"/>
        <w:rPr>
          <w:rFonts w:cs="Calibri"/>
          <w:b/>
        </w:rPr>
      </w:pPr>
    </w:p>
    <w:p w:rsidR="003857E4" w:rsidRPr="001342D5" w:rsidRDefault="003857E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 w:rsidR="0044537E" w:rsidRPr="001342D5">
        <w:rPr>
          <w:rFonts w:cs="Calibri"/>
          <w:b/>
        </w:rPr>
        <w:t>6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C17866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C17866" w:rsidRPr="001342D5" w:rsidRDefault="00C1786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9.</w:t>
            </w:r>
          </w:p>
        </w:tc>
        <w:tc>
          <w:tcPr>
            <w:tcW w:w="980" w:type="pct"/>
            <w:vAlign w:val="center"/>
          </w:tcPr>
          <w:p w:rsidR="00C17866" w:rsidRPr="001342D5" w:rsidRDefault="00C1786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YAVO Sp. z o.o.</w:t>
            </w:r>
          </w:p>
          <w:p w:rsidR="00C17866" w:rsidRPr="001342D5" w:rsidRDefault="00C1786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Bawełniana 17</w:t>
            </w:r>
          </w:p>
          <w:p w:rsidR="00C17866" w:rsidRPr="001342D5" w:rsidRDefault="00C1786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97-400 Bełchatów</w:t>
            </w:r>
          </w:p>
        </w:tc>
        <w:tc>
          <w:tcPr>
            <w:tcW w:w="688" w:type="pct"/>
            <w:vAlign w:val="center"/>
          </w:tcPr>
          <w:p w:rsidR="00C17866" w:rsidRPr="001342D5" w:rsidRDefault="00C1786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2 379,46 zł brutto</w:t>
            </w:r>
          </w:p>
        </w:tc>
        <w:tc>
          <w:tcPr>
            <w:tcW w:w="731" w:type="pct"/>
            <w:vAlign w:val="center"/>
          </w:tcPr>
          <w:p w:rsidR="00C17866" w:rsidRPr="001342D5" w:rsidRDefault="00C17866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C17866" w:rsidRPr="001342D5" w:rsidRDefault="00C17866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C17866" w:rsidRPr="001342D5" w:rsidRDefault="00C17866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C17866" w:rsidRPr="001342D5" w:rsidRDefault="00C17866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C17866" w:rsidRPr="001342D5" w:rsidRDefault="00C17866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25BBA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225BBA" w:rsidRPr="001342D5" w:rsidRDefault="00225BBA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14.</w:t>
            </w:r>
          </w:p>
        </w:tc>
        <w:tc>
          <w:tcPr>
            <w:tcW w:w="980" w:type="pct"/>
            <w:vAlign w:val="center"/>
          </w:tcPr>
          <w:p w:rsidR="00225BBA" w:rsidRPr="001342D5" w:rsidRDefault="00225BBA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Aesculap</w:t>
            </w:r>
            <w:proofErr w:type="spellEnd"/>
            <w:r w:rsidRPr="001342D5">
              <w:rPr>
                <w:rFonts w:cs="Calibri"/>
              </w:rPr>
              <w:t xml:space="preserve"> </w:t>
            </w:r>
            <w:proofErr w:type="spellStart"/>
            <w:r w:rsidRPr="001342D5">
              <w:rPr>
                <w:rFonts w:cs="Calibri"/>
              </w:rPr>
              <w:t>Chifa</w:t>
            </w:r>
            <w:proofErr w:type="spellEnd"/>
            <w:r w:rsidRPr="001342D5">
              <w:rPr>
                <w:rFonts w:cs="Calibri"/>
              </w:rPr>
              <w:t xml:space="preserve"> </w:t>
            </w:r>
          </w:p>
          <w:p w:rsidR="00225BBA" w:rsidRPr="001342D5" w:rsidRDefault="00225BBA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</w:t>
            </w:r>
          </w:p>
          <w:p w:rsidR="00225BBA" w:rsidRPr="001342D5" w:rsidRDefault="00225BBA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Tysiąclecia 14</w:t>
            </w:r>
          </w:p>
          <w:p w:rsidR="00225BBA" w:rsidRPr="001342D5" w:rsidRDefault="00225BBA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64-300 Nowy Tomyśl</w:t>
            </w:r>
          </w:p>
        </w:tc>
        <w:tc>
          <w:tcPr>
            <w:tcW w:w="688" w:type="pct"/>
            <w:vAlign w:val="center"/>
          </w:tcPr>
          <w:p w:rsidR="00225BBA" w:rsidRPr="001342D5" w:rsidRDefault="00225BBA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4 178,30 zł brutto</w:t>
            </w:r>
          </w:p>
        </w:tc>
        <w:tc>
          <w:tcPr>
            <w:tcW w:w="731" w:type="pct"/>
            <w:vAlign w:val="center"/>
          </w:tcPr>
          <w:p w:rsidR="00225BBA" w:rsidRPr="001342D5" w:rsidRDefault="00225BBA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225BBA" w:rsidRPr="001342D5" w:rsidRDefault="00225BBA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225BBA" w:rsidRPr="001342D5" w:rsidRDefault="00225BBA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225BBA" w:rsidRPr="001342D5" w:rsidRDefault="00225BBA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225BBA" w:rsidRPr="001342D5" w:rsidRDefault="00225BBA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34B82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234B82" w:rsidRPr="001342D5" w:rsidRDefault="00234B8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lastRenderedPageBreak/>
              <w:t>15.</w:t>
            </w:r>
          </w:p>
        </w:tc>
        <w:tc>
          <w:tcPr>
            <w:tcW w:w="980" w:type="pct"/>
            <w:vAlign w:val="center"/>
          </w:tcPr>
          <w:p w:rsidR="00234B82" w:rsidRPr="001342D5" w:rsidRDefault="00234B8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2M Materia </w:t>
            </w:r>
            <w:proofErr w:type="spellStart"/>
            <w:r w:rsidRPr="001342D5">
              <w:rPr>
                <w:rFonts w:cs="Calibri"/>
              </w:rPr>
              <w:t>Medica</w:t>
            </w:r>
            <w:proofErr w:type="spellEnd"/>
            <w:r w:rsidRPr="001342D5">
              <w:rPr>
                <w:rFonts w:cs="Calibri"/>
              </w:rPr>
              <w:t xml:space="preserve"> Sp. z o.o.</w:t>
            </w:r>
          </w:p>
          <w:p w:rsidR="00234B82" w:rsidRPr="001342D5" w:rsidRDefault="00234B8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Sudecka 133</w:t>
            </w:r>
          </w:p>
          <w:p w:rsidR="00234B82" w:rsidRPr="001342D5" w:rsidRDefault="00234B8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53-128 Wrocław</w:t>
            </w:r>
          </w:p>
        </w:tc>
        <w:tc>
          <w:tcPr>
            <w:tcW w:w="688" w:type="pct"/>
            <w:vAlign w:val="center"/>
          </w:tcPr>
          <w:p w:rsidR="00234B82" w:rsidRPr="001342D5" w:rsidRDefault="00234B8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2 978,21 zł brutto</w:t>
            </w:r>
          </w:p>
        </w:tc>
        <w:tc>
          <w:tcPr>
            <w:tcW w:w="731" w:type="pct"/>
            <w:vAlign w:val="center"/>
          </w:tcPr>
          <w:p w:rsidR="00234B82" w:rsidRPr="001342D5" w:rsidRDefault="00234B82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234B82" w:rsidRPr="001342D5" w:rsidRDefault="00234B82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234B82" w:rsidRPr="001342D5" w:rsidRDefault="00234B82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234B82" w:rsidRPr="001342D5" w:rsidRDefault="00234B82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234B82" w:rsidRPr="001342D5" w:rsidRDefault="00234B82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857E4" w:rsidRPr="001342D5" w:rsidRDefault="003857E4" w:rsidP="00102EE3">
      <w:pPr>
        <w:spacing w:after="0" w:line="240" w:lineRule="auto"/>
        <w:rPr>
          <w:rFonts w:cs="Calibri"/>
          <w:b/>
        </w:rPr>
      </w:pPr>
    </w:p>
    <w:p w:rsidR="003857E4" w:rsidRPr="001342D5" w:rsidRDefault="003857E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 w:rsidR="0044537E" w:rsidRPr="001342D5">
        <w:rPr>
          <w:rFonts w:cs="Calibri"/>
          <w:b/>
        </w:rPr>
        <w:t>7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A13CDA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A13CDA" w:rsidRPr="001342D5" w:rsidRDefault="00A13CDA" w:rsidP="0044537E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Medtronic</w:t>
            </w:r>
            <w:proofErr w:type="spellEnd"/>
            <w:r w:rsidRPr="001342D5">
              <w:rPr>
                <w:rFonts w:cs="Calibri"/>
              </w:rPr>
              <w:t xml:space="preserve"> Poland </w:t>
            </w:r>
          </w:p>
          <w:p w:rsidR="003857E4" w:rsidRPr="001342D5" w:rsidRDefault="00A13CDA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</w:t>
            </w:r>
          </w:p>
          <w:p w:rsidR="00A13CDA" w:rsidRPr="001342D5" w:rsidRDefault="00A13CDA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Polna 11</w:t>
            </w:r>
          </w:p>
          <w:p w:rsidR="00A13CDA" w:rsidRPr="001342D5" w:rsidRDefault="00A13CDA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00-633 Warszawa</w:t>
            </w:r>
          </w:p>
        </w:tc>
        <w:tc>
          <w:tcPr>
            <w:tcW w:w="688" w:type="pct"/>
            <w:vAlign w:val="center"/>
          </w:tcPr>
          <w:p w:rsidR="003857E4" w:rsidRPr="001342D5" w:rsidRDefault="00A13CDA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48 528,72</w:t>
            </w:r>
            <w:r w:rsidR="003857E4"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</w:pPr>
            <w:r w:rsidRPr="001342D5">
              <w:t xml:space="preserve">24 miesiące </w:t>
            </w:r>
          </w:p>
          <w:p w:rsidR="003857E4" w:rsidRPr="001342D5" w:rsidRDefault="003857E4" w:rsidP="0044537E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3857E4" w:rsidRPr="001342D5" w:rsidRDefault="003857E4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ED4B5F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ED4B5F" w:rsidRPr="001342D5" w:rsidRDefault="00ED4B5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ED4B5F" w:rsidRPr="001342D5" w:rsidRDefault="00ED4B5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„</w:t>
            </w:r>
            <w:proofErr w:type="spellStart"/>
            <w:r w:rsidRPr="001342D5">
              <w:rPr>
                <w:rFonts w:cs="Calibri"/>
              </w:rPr>
              <w:t>EURO-MEDICAL</w:t>
            </w:r>
            <w:proofErr w:type="spellEnd"/>
            <w:r w:rsidRPr="001342D5">
              <w:rPr>
                <w:rFonts w:cs="Calibri"/>
              </w:rPr>
              <w:t>” P.H.U. Dorota Zastawska</w:t>
            </w:r>
          </w:p>
          <w:p w:rsidR="00ED4B5F" w:rsidRPr="001342D5" w:rsidRDefault="00ED4B5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Pieczarkowa 16</w:t>
            </w:r>
          </w:p>
          <w:p w:rsidR="00ED4B5F" w:rsidRPr="001342D5" w:rsidRDefault="00ED4B5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62-010 </w:t>
            </w:r>
            <w:proofErr w:type="spellStart"/>
            <w:r w:rsidRPr="001342D5">
              <w:rPr>
                <w:rFonts w:cs="Calibri"/>
              </w:rPr>
              <w:t>Wronczynek</w:t>
            </w:r>
            <w:proofErr w:type="spellEnd"/>
          </w:p>
        </w:tc>
        <w:tc>
          <w:tcPr>
            <w:tcW w:w="688" w:type="pct"/>
            <w:vAlign w:val="center"/>
          </w:tcPr>
          <w:p w:rsidR="00ED4B5F" w:rsidRPr="001342D5" w:rsidRDefault="00ED4B5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57 715,40 zł brutto</w:t>
            </w:r>
          </w:p>
        </w:tc>
        <w:tc>
          <w:tcPr>
            <w:tcW w:w="731" w:type="pct"/>
            <w:vAlign w:val="center"/>
          </w:tcPr>
          <w:p w:rsidR="00ED4B5F" w:rsidRPr="001342D5" w:rsidRDefault="00ED4B5F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ED4B5F" w:rsidRPr="001342D5" w:rsidRDefault="00ED4B5F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ED4B5F" w:rsidRPr="001342D5" w:rsidRDefault="00ED4B5F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ED4B5F" w:rsidRPr="001342D5" w:rsidRDefault="00ED4B5F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ED4B5F" w:rsidRPr="001342D5" w:rsidRDefault="00ED4B5F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C10101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C10101" w:rsidRPr="001342D5" w:rsidRDefault="00C10101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9.</w:t>
            </w:r>
          </w:p>
        </w:tc>
        <w:tc>
          <w:tcPr>
            <w:tcW w:w="980" w:type="pct"/>
            <w:vAlign w:val="center"/>
          </w:tcPr>
          <w:p w:rsidR="00C10101" w:rsidRPr="001342D5" w:rsidRDefault="00C10101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YAVO Sp. z o.o.</w:t>
            </w:r>
          </w:p>
          <w:p w:rsidR="00C10101" w:rsidRPr="001342D5" w:rsidRDefault="00C10101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Bawełniana 17</w:t>
            </w:r>
          </w:p>
          <w:p w:rsidR="00C10101" w:rsidRPr="001342D5" w:rsidRDefault="00C10101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97-400 Bełchatów</w:t>
            </w:r>
          </w:p>
        </w:tc>
        <w:tc>
          <w:tcPr>
            <w:tcW w:w="688" w:type="pct"/>
            <w:vAlign w:val="center"/>
          </w:tcPr>
          <w:p w:rsidR="00C10101" w:rsidRPr="001342D5" w:rsidRDefault="00C10101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31 430,33 zł brutto</w:t>
            </w:r>
          </w:p>
        </w:tc>
        <w:tc>
          <w:tcPr>
            <w:tcW w:w="731" w:type="pct"/>
            <w:vAlign w:val="center"/>
          </w:tcPr>
          <w:p w:rsidR="00C10101" w:rsidRPr="001342D5" w:rsidRDefault="00C10101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C10101" w:rsidRPr="001342D5" w:rsidRDefault="00C10101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C10101" w:rsidRPr="001342D5" w:rsidRDefault="00C10101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C10101" w:rsidRPr="001342D5" w:rsidRDefault="00C10101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C10101" w:rsidRPr="001342D5" w:rsidRDefault="00C10101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25BBA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225BBA" w:rsidRPr="001342D5" w:rsidRDefault="00225BBA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14.</w:t>
            </w:r>
          </w:p>
        </w:tc>
        <w:tc>
          <w:tcPr>
            <w:tcW w:w="980" w:type="pct"/>
            <w:vAlign w:val="center"/>
          </w:tcPr>
          <w:p w:rsidR="00225BBA" w:rsidRPr="001342D5" w:rsidRDefault="00225BBA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Aesculap</w:t>
            </w:r>
            <w:proofErr w:type="spellEnd"/>
            <w:r w:rsidRPr="001342D5">
              <w:rPr>
                <w:rFonts w:cs="Calibri"/>
              </w:rPr>
              <w:t xml:space="preserve"> </w:t>
            </w:r>
            <w:proofErr w:type="spellStart"/>
            <w:r w:rsidRPr="001342D5">
              <w:rPr>
                <w:rFonts w:cs="Calibri"/>
              </w:rPr>
              <w:t>Chifa</w:t>
            </w:r>
            <w:proofErr w:type="spellEnd"/>
            <w:r w:rsidRPr="001342D5">
              <w:rPr>
                <w:rFonts w:cs="Calibri"/>
              </w:rPr>
              <w:t xml:space="preserve"> </w:t>
            </w:r>
          </w:p>
          <w:p w:rsidR="00225BBA" w:rsidRPr="001342D5" w:rsidRDefault="00225BBA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</w:t>
            </w:r>
          </w:p>
          <w:p w:rsidR="00225BBA" w:rsidRPr="001342D5" w:rsidRDefault="00225BBA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Tysiąclecia 14</w:t>
            </w:r>
          </w:p>
          <w:p w:rsidR="00225BBA" w:rsidRPr="001342D5" w:rsidRDefault="00225BBA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64-300 Nowy Tomyśl</w:t>
            </w:r>
          </w:p>
        </w:tc>
        <w:tc>
          <w:tcPr>
            <w:tcW w:w="688" w:type="pct"/>
            <w:vAlign w:val="center"/>
          </w:tcPr>
          <w:p w:rsidR="00225BBA" w:rsidRPr="001342D5" w:rsidRDefault="00225BBA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37 363,68 zł brutto</w:t>
            </w:r>
          </w:p>
        </w:tc>
        <w:tc>
          <w:tcPr>
            <w:tcW w:w="731" w:type="pct"/>
            <w:vAlign w:val="center"/>
          </w:tcPr>
          <w:p w:rsidR="00225BBA" w:rsidRPr="001342D5" w:rsidRDefault="00225BBA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225BBA" w:rsidRPr="001342D5" w:rsidRDefault="00225BBA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225BBA" w:rsidRPr="001342D5" w:rsidRDefault="00225BBA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225BBA" w:rsidRPr="001342D5" w:rsidRDefault="00225BBA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225BBA" w:rsidRPr="001342D5" w:rsidRDefault="00225BBA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34B82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234B82" w:rsidRPr="001342D5" w:rsidRDefault="00234B8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lastRenderedPageBreak/>
              <w:t>15.</w:t>
            </w:r>
          </w:p>
        </w:tc>
        <w:tc>
          <w:tcPr>
            <w:tcW w:w="980" w:type="pct"/>
            <w:vAlign w:val="center"/>
          </w:tcPr>
          <w:p w:rsidR="00234B82" w:rsidRPr="001342D5" w:rsidRDefault="00234B8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2M Materia </w:t>
            </w:r>
            <w:proofErr w:type="spellStart"/>
            <w:r w:rsidRPr="001342D5">
              <w:rPr>
                <w:rFonts w:cs="Calibri"/>
              </w:rPr>
              <w:t>Medica</w:t>
            </w:r>
            <w:proofErr w:type="spellEnd"/>
            <w:r w:rsidRPr="001342D5">
              <w:rPr>
                <w:rFonts w:cs="Calibri"/>
              </w:rPr>
              <w:t xml:space="preserve"> Sp. z o.o.</w:t>
            </w:r>
          </w:p>
          <w:p w:rsidR="00234B82" w:rsidRPr="001342D5" w:rsidRDefault="00234B8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Sudecka 133</w:t>
            </w:r>
          </w:p>
          <w:p w:rsidR="00234B82" w:rsidRPr="001342D5" w:rsidRDefault="00234B8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53-128 Wrocław</w:t>
            </w:r>
          </w:p>
        </w:tc>
        <w:tc>
          <w:tcPr>
            <w:tcW w:w="688" w:type="pct"/>
            <w:vAlign w:val="center"/>
          </w:tcPr>
          <w:p w:rsidR="00234B82" w:rsidRPr="001342D5" w:rsidRDefault="00234B8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30 672,56 zł brutto</w:t>
            </w:r>
          </w:p>
        </w:tc>
        <w:tc>
          <w:tcPr>
            <w:tcW w:w="731" w:type="pct"/>
            <w:vAlign w:val="center"/>
          </w:tcPr>
          <w:p w:rsidR="00234B82" w:rsidRPr="001342D5" w:rsidRDefault="00234B82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234B82" w:rsidRPr="001342D5" w:rsidRDefault="00234B82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234B82" w:rsidRPr="001342D5" w:rsidRDefault="00234B82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234B82" w:rsidRPr="001342D5" w:rsidRDefault="00234B82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234B82" w:rsidRPr="001342D5" w:rsidRDefault="00234B82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3B4DA9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B4DA9" w:rsidRPr="001342D5" w:rsidRDefault="003B4DA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16.</w:t>
            </w:r>
          </w:p>
        </w:tc>
        <w:tc>
          <w:tcPr>
            <w:tcW w:w="980" w:type="pct"/>
            <w:vAlign w:val="center"/>
          </w:tcPr>
          <w:p w:rsidR="003B4DA9" w:rsidRPr="001342D5" w:rsidRDefault="003B4DA9" w:rsidP="00A20C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342D5">
              <w:rPr>
                <w:rFonts w:cs="Calibri"/>
                <w:lang w:val="en-US"/>
              </w:rPr>
              <w:t xml:space="preserve">ZARYS International Group Sp. z </w:t>
            </w:r>
            <w:proofErr w:type="spellStart"/>
            <w:r w:rsidRPr="001342D5">
              <w:rPr>
                <w:rFonts w:cs="Calibri"/>
                <w:lang w:val="en-US"/>
              </w:rPr>
              <w:t>o.o</w:t>
            </w:r>
            <w:proofErr w:type="spellEnd"/>
            <w:r w:rsidRPr="001342D5">
              <w:rPr>
                <w:rFonts w:cs="Calibri"/>
                <w:lang w:val="en-US"/>
              </w:rPr>
              <w:t>. Sp. k.</w:t>
            </w:r>
          </w:p>
          <w:p w:rsidR="003B4DA9" w:rsidRPr="001342D5" w:rsidRDefault="003B4DA9" w:rsidP="00A20C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 w:rsidRPr="001342D5">
              <w:rPr>
                <w:rFonts w:cs="Calibri"/>
                <w:lang w:val="en-US"/>
              </w:rPr>
              <w:t>ul</w:t>
            </w:r>
            <w:proofErr w:type="spellEnd"/>
            <w:r w:rsidRPr="001342D5">
              <w:rPr>
                <w:rFonts w:cs="Calibri"/>
                <w:lang w:val="en-US"/>
              </w:rPr>
              <w:t xml:space="preserve">. Pod </w:t>
            </w:r>
            <w:proofErr w:type="spellStart"/>
            <w:r w:rsidRPr="001342D5">
              <w:rPr>
                <w:rFonts w:cs="Calibri"/>
                <w:lang w:val="en-US"/>
              </w:rPr>
              <w:t>Borem</w:t>
            </w:r>
            <w:proofErr w:type="spellEnd"/>
            <w:r w:rsidRPr="001342D5">
              <w:rPr>
                <w:rFonts w:cs="Calibri"/>
                <w:lang w:val="en-US"/>
              </w:rPr>
              <w:t xml:space="preserve"> 18</w:t>
            </w:r>
          </w:p>
          <w:p w:rsidR="003B4DA9" w:rsidRPr="001342D5" w:rsidRDefault="003B4DA9" w:rsidP="00A20C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342D5">
              <w:rPr>
                <w:rFonts w:cs="Calibri"/>
                <w:lang w:val="en-US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3B4DA9" w:rsidRPr="001342D5" w:rsidRDefault="003B4DA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21 754,91 zł brutto</w:t>
            </w:r>
          </w:p>
        </w:tc>
        <w:tc>
          <w:tcPr>
            <w:tcW w:w="731" w:type="pct"/>
            <w:vAlign w:val="center"/>
          </w:tcPr>
          <w:p w:rsidR="003B4DA9" w:rsidRPr="001342D5" w:rsidRDefault="003B4DA9" w:rsidP="00A20CCD">
            <w:pPr>
              <w:spacing w:after="0" w:line="240" w:lineRule="auto"/>
            </w:pPr>
            <w:r w:rsidRPr="001342D5">
              <w:t>24 miesiące</w:t>
            </w:r>
          </w:p>
          <w:p w:rsidR="003B4DA9" w:rsidRPr="001342D5" w:rsidRDefault="003B4DA9" w:rsidP="00A20CCD">
            <w:pPr>
              <w:spacing w:after="0" w:line="240" w:lineRule="auto"/>
            </w:pPr>
            <w:r w:rsidRPr="001342D5">
              <w:t xml:space="preserve"> 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3B4DA9" w:rsidRPr="001342D5" w:rsidRDefault="003B4DA9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3B4DA9" w:rsidRPr="001342D5" w:rsidRDefault="003B4DA9" w:rsidP="00A20CCD">
            <w:pPr>
              <w:spacing w:after="0" w:line="240" w:lineRule="auto"/>
              <w:jc w:val="center"/>
            </w:pPr>
            <w:r w:rsidRPr="001342D5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3B4DA9" w:rsidRPr="001342D5" w:rsidRDefault="003B4DA9" w:rsidP="00A20CCD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857E4" w:rsidRPr="001342D5" w:rsidRDefault="003857E4" w:rsidP="00102EE3">
      <w:pPr>
        <w:spacing w:after="0" w:line="240" w:lineRule="auto"/>
        <w:rPr>
          <w:rFonts w:cs="Calibri"/>
          <w:b/>
        </w:rPr>
      </w:pPr>
    </w:p>
    <w:p w:rsidR="003857E4" w:rsidRPr="001342D5" w:rsidRDefault="003857E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 w:rsidR="0044537E" w:rsidRPr="001342D5">
        <w:rPr>
          <w:rFonts w:cs="Calibri"/>
          <w:b/>
        </w:rPr>
        <w:t>8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FB6B49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FB6B49" w:rsidRPr="001342D5" w:rsidRDefault="00FB6B4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FB6B49" w:rsidRPr="001342D5" w:rsidRDefault="00FB6B4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„</w:t>
            </w:r>
            <w:proofErr w:type="spellStart"/>
            <w:r w:rsidRPr="001342D5">
              <w:rPr>
                <w:rFonts w:cs="Calibri"/>
              </w:rPr>
              <w:t>EURO-MEDICAL</w:t>
            </w:r>
            <w:proofErr w:type="spellEnd"/>
            <w:r w:rsidRPr="001342D5">
              <w:rPr>
                <w:rFonts w:cs="Calibri"/>
              </w:rPr>
              <w:t>” P.H.U. Dorota Zastawska</w:t>
            </w:r>
          </w:p>
          <w:p w:rsidR="00FB6B49" w:rsidRPr="001342D5" w:rsidRDefault="00FB6B4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Pieczarkowa 16</w:t>
            </w:r>
          </w:p>
          <w:p w:rsidR="00FB6B49" w:rsidRPr="001342D5" w:rsidRDefault="00FB6B4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62-010 </w:t>
            </w:r>
            <w:proofErr w:type="spellStart"/>
            <w:r w:rsidRPr="001342D5">
              <w:rPr>
                <w:rFonts w:cs="Calibri"/>
              </w:rPr>
              <w:t>Wronczynek</w:t>
            </w:r>
            <w:proofErr w:type="spellEnd"/>
          </w:p>
        </w:tc>
        <w:tc>
          <w:tcPr>
            <w:tcW w:w="688" w:type="pct"/>
            <w:vAlign w:val="center"/>
          </w:tcPr>
          <w:p w:rsidR="00FB6B49" w:rsidRPr="001342D5" w:rsidRDefault="00FB6B4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3 132,43 zł brutto</w:t>
            </w:r>
          </w:p>
        </w:tc>
        <w:tc>
          <w:tcPr>
            <w:tcW w:w="731" w:type="pct"/>
            <w:vAlign w:val="center"/>
          </w:tcPr>
          <w:p w:rsidR="00FB6B49" w:rsidRPr="001342D5" w:rsidRDefault="00FB6B49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FB6B49" w:rsidRPr="001342D5" w:rsidRDefault="00FB6B49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FB6B49" w:rsidRPr="001342D5" w:rsidRDefault="00FB6B49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FB6B49" w:rsidRPr="001342D5" w:rsidRDefault="00FB6B49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FB6B49" w:rsidRPr="001342D5" w:rsidRDefault="00FB6B49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3605B6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605B6" w:rsidRPr="001342D5" w:rsidRDefault="003605B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3605B6" w:rsidRPr="001342D5" w:rsidRDefault="003605B6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SURG-TECH</w:t>
            </w:r>
            <w:proofErr w:type="spellEnd"/>
            <w:r w:rsidRPr="001342D5">
              <w:rPr>
                <w:rFonts w:cs="Calibri"/>
              </w:rPr>
              <w:t xml:space="preserve"> </w:t>
            </w:r>
          </w:p>
          <w:p w:rsidR="003605B6" w:rsidRPr="001342D5" w:rsidRDefault="003605B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Leki i Kucharski</w:t>
            </w:r>
          </w:p>
          <w:p w:rsidR="003605B6" w:rsidRPr="001342D5" w:rsidRDefault="003605B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Spółka Jawna</w:t>
            </w:r>
          </w:p>
          <w:p w:rsidR="003605B6" w:rsidRPr="001342D5" w:rsidRDefault="003605B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Unii Lubelskiej 1 lok. 121</w:t>
            </w:r>
          </w:p>
          <w:p w:rsidR="003605B6" w:rsidRPr="001342D5" w:rsidRDefault="003605B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61-249 Poznań</w:t>
            </w:r>
          </w:p>
        </w:tc>
        <w:tc>
          <w:tcPr>
            <w:tcW w:w="688" w:type="pct"/>
            <w:vAlign w:val="center"/>
          </w:tcPr>
          <w:p w:rsidR="003605B6" w:rsidRPr="001342D5" w:rsidRDefault="003605B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2 706,05 zł brutto</w:t>
            </w:r>
          </w:p>
        </w:tc>
        <w:tc>
          <w:tcPr>
            <w:tcW w:w="731" w:type="pct"/>
            <w:vAlign w:val="center"/>
          </w:tcPr>
          <w:p w:rsidR="003605B6" w:rsidRPr="001342D5" w:rsidRDefault="003605B6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3605B6" w:rsidRPr="001342D5" w:rsidRDefault="003605B6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3605B6" w:rsidRPr="001342D5" w:rsidRDefault="003605B6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3605B6" w:rsidRPr="001342D5" w:rsidRDefault="003605B6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3605B6" w:rsidRPr="001342D5" w:rsidRDefault="003605B6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857E4" w:rsidRPr="001342D5" w:rsidRDefault="003857E4" w:rsidP="00102EE3">
      <w:pPr>
        <w:spacing w:after="0" w:line="240" w:lineRule="auto"/>
        <w:rPr>
          <w:rFonts w:cs="Calibri"/>
          <w:b/>
        </w:rPr>
      </w:pPr>
    </w:p>
    <w:p w:rsidR="003857E4" w:rsidRPr="001342D5" w:rsidRDefault="003857E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 w:rsidR="0044537E" w:rsidRPr="001342D5">
        <w:rPr>
          <w:rFonts w:cs="Calibri"/>
          <w:b/>
        </w:rPr>
        <w:t>9</w:t>
      </w:r>
      <w:r w:rsidR="00411D3D" w:rsidRPr="001342D5">
        <w:rPr>
          <w:rFonts w:cs="Calibri"/>
          <w:b/>
        </w:rPr>
        <w:t xml:space="preserve"> </w:t>
      </w:r>
      <w:r w:rsidR="00C30417" w:rsidRPr="001342D5">
        <w:rPr>
          <w:rFonts w:cs="Calibri"/>
          <w:b/>
        </w:rPr>
        <w:t>– brak ofert</w:t>
      </w:r>
    </w:p>
    <w:p w:rsidR="003857E4" w:rsidRPr="001342D5" w:rsidRDefault="003857E4" w:rsidP="00102EE3">
      <w:pPr>
        <w:spacing w:after="0" w:line="240" w:lineRule="auto"/>
        <w:rPr>
          <w:rFonts w:cs="Calibri"/>
          <w:b/>
        </w:rPr>
      </w:pPr>
    </w:p>
    <w:p w:rsidR="003857E4" w:rsidRPr="001342D5" w:rsidRDefault="00C30417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br w:type="page"/>
      </w:r>
      <w:r w:rsidR="003857E4" w:rsidRPr="001342D5">
        <w:rPr>
          <w:rFonts w:cs="Calibri"/>
          <w:b/>
        </w:rPr>
        <w:lastRenderedPageBreak/>
        <w:t>Pakiet nr 1</w:t>
      </w:r>
      <w:r w:rsidR="0044537E" w:rsidRPr="001342D5">
        <w:rPr>
          <w:rFonts w:cs="Calibri"/>
          <w:b/>
        </w:rPr>
        <w:t>0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A13CDA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A13CDA" w:rsidRPr="001342D5" w:rsidRDefault="00A13CDA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A13CDA" w:rsidRPr="001342D5" w:rsidRDefault="00A13CDA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Medtronic</w:t>
            </w:r>
            <w:proofErr w:type="spellEnd"/>
            <w:r w:rsidRPr="001342D5">
              <w:rPr>
                <w:rFonts w:cs="Calibri"/>
              </w:rPr>
              <w:t xml:space="preserve"> Poland </w:t>
            </w:r>
          </w:p>
          <w:p w:rsidR="00A13CDA" w:rsidRPr="001342D5" w:rsidRDefault="00A13CDA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</w:t>
            </w:r>
          </w:p>
          <w:p w:rsidR="00A13CDA" w:rsidRPr="001342D5" w:rsidRDefault="00A13CDA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Polna 11</w:t>
            </w:r>
          </w:p>
          <w:p w:rsidR="00A13CDA" w:rsidRPr="001342D5" w:rsidRDefault="00A13CDA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00-633 Warszawa</w:t>
            </w:r>
          </w:p>
        </w:tc>
        <w:tc>
          <w:tcPr>
            <w:tcW w:w="688" w:type="pct"/>
            <w:vAlign w:val="center"/>
          </w:tcPr>
          <w:p w:rsidR="00A13CDA" w:rsidRPr="001342D5" w:rsidRDefault="00A13CDA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28 221,18 zł brutto</w:t>
            </w:r>
          </w:p>
        </w:tc>
        <w:tc>
          <w:tcPr>
            <w:tcW w:w="731" w:type="pct"/>
            <w:vAlign w:val="center"/>
          </w:tcPr>
          <w:p w:rsidR="00A13CDA" w:rsidRPr="001342D5" w:rsidRDefault="00A13CDA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A13CDA" w:rsidRPr="001342D5" w:rsidRDefault="00A13CDA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A13CDA" w:rsidRPr="001342D5" w:rsidRDefault="00A13CDA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A13CDA" w:rsidRPr="001342D5" w:rsidRDefault="00A13CDA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A13CDA" w:rsidRPr="001342D5" w:rsidRDefault="00A13CDA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C5697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DC5697" w:rsidRPr="001342D5" w:rsidRDefault="00DC5697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14.</w:t>
            </w:r>
          </w:p>
        </w:tc>
        <w:tc>
          <w:tcPr>
            <w:tcW w:w="980" w:type="pct"/>
            <w:vAlign w:val="center"/>
          </w:tcPr>
          <w:p w:rsidR="00DC5697" w:rsidRPr="001342D5" w:rsidRDefault="00DC5697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Aesculap</w:t>
            </w:r>
            <w:proofErr w:type="spellEnd"/>
            <w:r w:rsidRPr="001342D5">
              <w:rPr>
                <w:rFonts w:cs="Calibri"/>
              </w:rPr>
              <w:t xml:space="preserve"> </w:t>
            </w:r>
            <w:proofErr w:type="spellStart"/>
            <w:r w:rsidRPr="001342D5">
              <w:rPr>
                <w:rFonts w:cs="Calibri"/>
              </w:rPr>
              <w:t>Chifa</w:t>
            </w:r>
            <w:proofErr w:type="spellEnd"/>
            <w:r w:rsidRPr="001342D5">
              <w:rPr>
                <w:rFonts w:cs="Calibri"/>
              </w:rPr>
              <w:t xml:space="preserve"> </w:t>
            </w:r>
          </w:p>
          <w:p w:rsidR="00DC5697" w:rsidRPr="001342D5" w:rsidRDefault="00DC5697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</w:t>
            </w:r>
          </w:p>
          <w:p w:rsidR="00DC5697" w:rsidRPr="001342D5" w:rsidRDefault="00DC5697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Tysiąclecia 14</w:t>
            </w:r>
          </w:p>
          <w:p w:rsidR="00DC5697" w:rsidRPr="001342D5" w:rsidRDefault="00DC5697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64-300 Nowy Tomyśl</w:t>
            </w:r>
          </w:p>
        </w:tc>
        <w:tc>
          <w:tcPr>
            <w:tcW w:w="688" w:type="pct"/>
            <w:vAlign w:val="center"/>
          </w:tcPr>
          <w:p w:rsidR="00DC5697" w:rsidRPr="001342D5" w:rsidRDefault="00DC5697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19 340,21 zł brutto</w:t>
            </w:r>
          </w:p>
        </w:tc>
        <w:tc>
          <w:tcPr>
            <w:tcW w:w="731" w:type="pct"/>
            <w:vAlign w:val="center"/>
          </w:tcPr>
          <w:p w:rsidR="00DC5697" w:rsidRPr="001342D5" w:rsidRDefault="00DC5697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DC5697" w:rsidRPr="001342D5" w:rsidRDefault="00DC5697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C5697" w:rsidRPr="001342D5" w:rsidRDefault="00DC5697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DC5697" w:rsidRPr="001342D5" w:rsidRDefault="00DC5697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DC5697" w:rsidRPr="001342D5" w:rsidRDefault="00DC5697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857E4" w:rsidRPr="001342D5" w:rsidRDefault="003857E4" w:rsidP="00102EE3">
      <w:pPr>
        <w:spacing w:after="0" w:line="240" w:lineRule="auto"/>
        <w:rPr>
          <w:rFonts w:cs="Calibri"/>
          <w:b/>
        </w:rPr>
      </w:pPr>
    </w:p>
    <w:p w:rsidR="003857E4" w:rsidRPr="001342D5" w:rsidRDefault="003857E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1</w:t>
      </w:r>
      <w:r w:rsidR="0044537E" w:rsidRPr="001342D5">
        <w:rPr>
          <w:rFonts w:cs="Calibri"/>
          <w:b/>
        </w:rPr>
        <w:t>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576E08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576E08" w:rsidRPr="001342D5" w:rsidRDefault="00576E08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9.</w:t>
            </w:r>
          </w:p>
        </w:tc>
        <w:tc>
          <w:tcPr>
            <w:tcW w:w="980" w:type="pct"/>
            <w:vAlign w:val="center"/>
          </w:tcPr>
          <w:p w:rsidR="00576E08" w:rsidRPr="001342D5" w:rsidRDefault="00576E08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YAVO Sp. z o.o.</w:t>
            </w:r>
          </w:p>
          <w:p w:rsidR="00576E08" w:rsidRPr="001342D5" w:rsidRDefault="00576E08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Bawełniana 17</w:t>
            </w:r>
          </w:p>
          <w:p w:rsidR="00576E08" w:rsidRPr="001342D5" w:rsidRDefault="00576E08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97-400 Bełchatów</w:t>
            </w:r>
          </w:p>
        </w:tc>
        <w:tc>
          <w:tcPr>
            <w:tcW w:w="688" w:type="pct"/>
            <w:vAlign w:val="center"/>
          </w:tcPr>
          <w:p w:rsidR="00576E08" w:rsidRPr="001342D5" w:rsidRDefault="00576E08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271 026,91 zł brutto</w:t>
            </w:r>
          </w:p>
        </w:tc>
        <w:tc>
          <w:tcPr>
            <w:tcW w:w="731" w:type="pct"/>
            <w:vAlign w:val="center"/>
          </w:tcPr>
          <w:p w:rsidR="00576E08" w:rsidRPr="001342D5" w:rsidRDefault="00576E08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576E08" w:rsidRPr="001342D5" w:rsidRDefault="00576E08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576E08" w:rsidRPr="001342D5" w:rsidRDefault="00576E08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576E08" w:rsidRPr="001342D5" w:rsidRDefault="00576E08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576E08" w:rsidRPr="001342D5" w:rsidRDefault="00576E08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C5697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DC5697" w:rsidRPr="001342D5" w:rsidRDefault="00DC5697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14.</w:t>
            </w:r>
          </w:p>
        </w:tc>
        <w:tc>
          <w:tcPr>
            <w:tcW w:w="980" w:type="pct"/>
            <w:vAlign w:val="center"/>
          </w:tcPr>
          <w:p w:rsidR="00DC5697" w:rsidRPr="001342D5" w:rsidRDefault="00DC5697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Aesculap</w:t>
            </w:r>
            <w:proofErr w:type="spellEnd"/>
            <w:r w:rsidRPr="001342D5">
              <w:rPr>
                <w:rFonts w:cs="Calibri"/>
              </w:rPr>
              <w:t xml:space="preserve"> </w:t>
            </w:r>
            <w:proofErr w:type="spellStart"/>
            <w:r w:rsidRPr="001342D5">
              <w:rPr>
                <w:rFonts w:cs="Calibri"/>
              </w:rPr>
              <w:t>Chifa</w:t>
            </w:r>
            <w:proofErr w:type="spellEnd"/>
            <w:r w:rsidRPr="001342D5">
              <w:rPr>
                <w:rFonts w:cs="Calibri"/>
              </w:rPr>
              <w:t xml:space="preserve"> </w:t>
            </w:r>
          </w:p>
          <w:p w:rsidR="00DC5697" w:rsidRPr="001342D5" w:rsidRDefault="00DC5697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</w:t>
            </w:r>
          </w:p>
          <w:p w:rsidR="00DC5697" w:rsidRPr="001342D5" w:rsidRDefault="00DC5697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Tysiąclecia 14</w:t>
            </w:r>
          </w:p>
          <w:p w:rsidR="00DC5697" w:rsidRPr="001342D5" w:rsidRDefault="00DC5697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64-300 Nowy Tomyśl</w:t>
            </w:r>
          </w:p>
        </w:tc>
        <w:tc>
          <w:tcPr>
            <w:tcW w:w="688" w:type="pct"/>
            <w:vAlign w:val="center"/>
          </w:tcPr>
          <w:p w:rsidR="00DC5697" w:rsidRPr="001342D5" w:rsidRDefault="00DC5697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380 968,27 zł brutto</w:t>
            </w:r>
          </w:p>
        </w:tc>
        <w:tc>
          <w:tcPr>
            <w:tcW w:w="731" w:type="pct"/>
            <w:vAlign w:val="center"/>
          </w:tcPr>
          <w:p w:rsidR="00DC5697" w:rsidRPr="001342D5" w:rsidRDefault="00DC5697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DC5697" w:rsidRPr="001342D5" w:rsidRDefault="00DC5697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C5697" w:rsidRPr="001342D5" w:rsidRDefault="00DC5697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DC5697" w:rsidRPr="001342D5" w:rsidRDefault="00DC5697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DC5697" w:rsidRPr="001342D5" w:rsidRDefault="00DC5697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857E4" w:rsidRPr="001342D5" w:rsidRDefault="003857E4" w:rsidP="00102EE3">
      <w:pPr>
        <w:spacing w:after="0" w:line="240" w:lineRule="auto"/>
        <w:rPr>
          <w:rFonts w:cs="Calibri"/>
          <w:b/>
        </w:rPr>
      </w:pPr>
    </w:p>
    <w:p w:rsidR="003857E4" w:rsidRPr="001342D5" w:rsidRDefault="00E955D1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br w:type="page"/>
      </w:r>
      <w:r w:rsidR="003857E4" w:rsidRPr="001342D5">
        <w:rPr>
          <w:rFonts w:cs="Calibri"/>
          <w:b/>
        </w:rPr>
        <w:lastRenderedPageBreak/>
        <w:t>Pakiet nr 1</w:t>
      </w:r>
      <w:r w:rsidR="0044537E" w:rsidRPr="001342D5">
        <w:rPr>
          <w:rFonts w:cs="Calibri"/>
          <w:b/>
        </w:rPr>
        <w:t>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DA0017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DA0017" w:rsidRPr="001342D5" w:rsidRDefault="00DA0017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IVRA </w:t>
            </w:r>
            <w:proofErr w:type="spellStart"/>
            <w:r w:rsidRPr="001342D5">
              <w:rPr>
                <w:rFonts w:cs="Calibri"/>
              </w:rPr>
              <w:t>Medical</w:t>
            </w:r>
            <w:proofErr w:type="spellEnd"/>
            <w:r w:rsidRPr="001342D5">
              <w:rPr>
                <w:rFonts w:cs="Calibri"/>
              </w:rPr>
              <w:t xml:space="preserve"> </w:t>
            </w:r>
          </w:p>
          <w:p w:rsidR="003857E4" w:rsidRPr="001342D5" w:rsidRDefault="00DA0017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T. Kaczmarek</w:t>
            </w:r>
          </w:p>
          <w:p w:rsidR="00DA0017" w:rsidRPr="001342D5" w:rsidRDefault="00DA0017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A. Twardowski</w:t>
            </w:r>
          </w:p>
          <w:p w:rsidR="00DA0017" w:rsidRPr="001342D5" w:rsidRDefault="00DA0017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j.</w:t>
            </w:r>
          </w:p>
          <w:p w:rsidR="00DA0017" w:rsidRPr="001342D5" w:rsidRDefault="00DA0017" w:rsidP="00DA0017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Czerniakowska 28B, lok. VIIIB</w:t>
            </w:r>
          </w:p>
          <w:p w:rsidR="00DA0017" w:rsidRPr="001342D5" w:rsidRDefault="00DA0017" w:rsidP="00DA0017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00-714 Warszawa</w:t>
            </w:r>
          </w:p>
        </w:tc>
        <w:tc>
          <w:tcPr>
            <w:tcW w:w="688" w:type="pct"/>
            <w:vAlign w:val="center"/>
          </w:tcPr>
          <w:p w:rsidR="003857E4" w:rsidRPr="001342D5" w:rsidRDefault="00312068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13</w:t>
            </w:r>
            <w:r w:rsidR="00AB2AE7" w:rsidRPr="001342D5">
              <w:rPr>
                <w:rFonts w:cs="Calibri"/>
              </w:rPr>
              <w:t> 694,40</w:t>
            </w:r>
            <w:r w:rsidR="00DA0017" w:rsidRPr="001342D5">
              <w:rPr>
                <w:rFonts w:cs="Calibri"/>
              </w:rPr>
              <w:t xml:space="preserve"> </w:t>
            </w:r>
            <w:r w:rsidR="003857E4" w:rsidRPr="001342D5">
              <w:rPr>
                <w:rFonts w:cs="Calibri"/>
              </w:rPr>
              <w:t>zł brutto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</w:pPr>
            <w:r w:rsidRPr="001342D5">
              <w:t xml:space="preserve">24 miesiące </w:t>
            </w:r>
          </w:p>
          <w:p w:rsidR="003857E4" w:rsidRPr="001342D5" w:rsidRDefault="003857E4" w:rsidP="0044537E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3857E4" w:rsidRPr="001342D5" w:rsidRDefault="003857E4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F53009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4.</w:t>
            </w:r>
          </w:p>
        </w:tc>
        <w:tc>
          <w:tcPr>
            <w:tcW w:w="980" w:type="pct"/>
            <w:vAlign w:val="center"/>
          </w:tcPr>
          <w:p w:rsidR="00F53009" w:rsidRPr="001342D5" w:rsidRDefault="00F53009" w:rsidP="00F5300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SUN-MED</w:t>
            </w:r>
            <w:proofErr w:type="spellEnd"/>
            <w:r w:rsidRPr="001342D5">
              <w:rPr>
                <w:rFonts w:cs="Calibri"/>
              </w:rPr>
              <w:t xml:space="preserve"> </w:t>
            </w:r>
          </w:p>
          <w:p w:rsidR="003857E4" w:rsidRPr="001342D5" w:rsidRDefault="00F53009" w:rsidP="00F53009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Spółka Cywilna</w:t>
            </w:r>
          </w:p>
          <w:p w:rsidR="00F53009" w:rsidRPr="001342D5" w:rsidRDefault="00F53009" w:rsidP="00F53009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Dominik Siekierski</w:t>
            </w:r>
          </w:p>
          <w:p w:rsidR="00F53009" w:rsidRPr="001342D5" w:rsidRDefault="00F53009" w:rsidP="00F53009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Sławomir Naparty</w:t>
            </w:r>
          </w:p>
          <w:p w:rsidR="00F53009" w:rsidRPr="001342D5" w:rsidRDefault="00F53009" w:rsidP="00F53009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Franciszkańska 104/112</w:t>
            </w:r>
          </w:p>
          <w:p w:rsidR="00F53009" w:rsidRPr="001342D5" w:rsidRDefault="00F53009" w:rsidP="00F53009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91-845 Łódź</w:t>
            </w:r>
          </w:p>
        </w:tc>
        <w:tc>
          <w:tcPr>
            <w:tcW w:w="688" w:type="pct"/>
            <w:vAlign w:val="center"/>
          </w:tcPr>
          <w:p w:rsidR="003857E4" w:rsidRPr="001342D5" w:rsidRDefault="00000855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15 973,20</w:t>
            </w:r>
            <w:r w:rsidR="003857E4"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</w:pPr>
            <w:r w:rsidRPr="001342D5">
              <w:t xml:space="preserve">24 miesiące </w:t>
            </w:r>
          </w:p>
          <w:p w:rsidR="003857E4" w:rsidRPr="001342D5" w:rsidRDefault="003857E4" w:rsidP="0044537E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3857E4" w:rsidRPr="001342D5" w:rsidRDefault="003857E4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B6B49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FB6B49" w:rsidRPr="001342D5" w:rsidRDefault="00FB6B4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FB6B49" w:rsidRPr="001342D5" w:rsidRDefault="00FB6B4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„</w:t>
            </w:r>
            <w:proofErr w:type="spellStart"/>
            <w:r w:rsidRPr="001342D5">
              <w:rPr>
                <w:rFonts w:cs="Calibri"/>
              </w:rPr>
              <w:t>EURO-MEDICAL</w:t>
            </w:r>
            <w:proofErr w:type="spellEnd"/>
            <w:r w:rsidRPr="001342D5">
              <w:rPr>
                <w:rFonts w:cs="Calibri"/>
              </w:rPr>
              <w:t>” P.H.U. Dorota Zastawska</w:t>
            </w:r>
          </w:p>
          <w:p w:rsidR="00FB6B49" w:rsidRPr="001342D5" w:rsidRDefault="00FB6B4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Pieczarkowa 16</w:t>
            </w:r>
          </w:p>
          <w:p w:rsidR="00FB6B49" w:rsidRPr="001342D5" w:rsidRDefault="00FB6B4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62-010 </w:t>
            </w:r>
            <w:proofErr w:type="spellStart"/>
            <w:r w:rsidRPr="001342D5">
              <w:rPr>
                <w:rFonts w:cs="Calibri"/>
              </w:rPr>
              <w:t>Wronczynek</w:t>
            </w:r>
            <w:proofErr w:type="spellEnd"/>
          </w:p>
        </w:tc>
        <w:tc>
          <w:tcPr>
            <w:tcW w:w="688" w:type="pct"/>
            <w:vAlign w:val="center"/>
          </w:tcPr>
          <w:p w:rsidR="00FB6B49" w:rsidRPr="001342D5" w:rsidRDefault="00FB6B4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123 595,74 zł brutto</w:t>
            </w:r>
          </w:p>
        </w:tc>
        <w:tc>
          <w:tcPr>
            <w:tcW w:w="731" w:type="pct"/>
            <w:vAlign w:val="center"/>
          </w:tcPr>
          <w:p w:rsidR="00FB6B49" w:rsidRPr="001342D5" w:rsidRDefault="00FB6B49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FB6B49" w:rsidRPr="001342D5" w:rsidRDefault="00FB6B49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FB6B49" w:rsidRPr="001342D5" w:rsidRDefault="00FB6B49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FB6B49" w:rsidRPr="001342D5" w:rsidRDefault="00FB6B49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FB6B49" w:rsidRPr="001342D5" w:rsidRDefault="00FB6B49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97605D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97605D" w:rsidRPr="001342D5" w:rsidRDefault="0097605D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8.</w:t>
            </w:r>
          </w:p>
        </w:tc>
        <w:tc>
          <w:tcPr>
            <w:tcW w:w="980" w:type="pct"/>
            <w:vAlign w:val="center"/>
          </w:tcPr>
          <w:p w:rsidR="0097605D" w:rsidRPr="001342D5" w:rsidRDefault="0097605D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Peters </w:t>
            </w:r>
            <w:proofErr w:type="spellStart"/>
            <w:r w:rsidRPr="001342D5">
              <w:rPr>
                <w:rFonts w:cs="Calibri"/>
              </w:rPr>
              <w:t>Surgical</w:t>
            </w:r>
            <w:proofErr w:type="spellEnd"/>
            <w:r w:rsidRPr="001342D5">
              <w:rPr>
                <w:rFonts w:cs="Calibri"/>
              </w:rPr>
              <w:t xml:space="preserve"> Polska Sp. z o.o.</w:t>
            </w:r>
          </w:p>
          <w:p w:rsidR="0097605D" w:rsidRPr="001342D5" w:rsidRDefault="0097605D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Przasnyska 6B</w:t>
            </w:r>
          </w:p>
          <w:p w:rsidR="0097605D" w:rsidRPr="001342D5" w:rsidRDefault="0097605D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01-756 Warszawa</w:t>
            </w:r>
          </w:p>
        </w:tc>
        <w:tc>
          <w:tcPr>
            <w:tcW w:w="688" w:type="pct"/>
            <w:vAlign w:val="center"/>
          </w:tcPr>
          <w:p w:rsidR="0097605D" w:rsidRPr="001342D5" w:rsidRDefault="0097605D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21 768,48 zł brutto</w:t>
            </w:r>
          </w:p>
        </w:tc>
        <w:tc>
          <w:tcPr>
            <w:tcW w:w="731" w:type="pct"/>
            <w:vAlign w:val="center"/>
          </w:tcPr>
          <w:p w:rsidR="0097605D" w:rsidRPr="001342D5" w:rsidRDefault="0097605D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97605D" w:rsidRPr="001342D5" w:rsidRDefault="0097605D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97605D" w:rsidRPr="001342D5" w:rsidRDefault="0097605D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97605D" w:rsidRPr="001342D5" w:rsidRDefault="0097605D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97605D" w:rsidRPr="001342D5" w:rsidRDefault="0097605D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E7936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BE7936" w:rsidRPr="001342D5" w:rsidRDefault="00BE793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9.</w:t>
            </w:r>
          </w:p>
        </w:tc>
        <w:tc>
          <w:tcPr>
            <w:tcW w:w="980" w:type="pct"/>
            <w:vAlign w:val="center"/>
          </w:tcPr>
          <w:p w:rsidR="00BE7936" w:rsidRPr="001342D5" w:rsidRDefault="00BE793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YAVO Sp. z o.o.</w:t>
            </w:r>
          </w:p>
          <w:p w:rsidR="00BE7936" w:rsidRPr="001342D5" w:rsidRDefault="00BE793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Bawełniana 17</w:t>
            </w:r>
          </w:p>
          <w:p w:rsidR="00BE7936" w:rsidRPr="001342D5" w:rsidRDefault="00BE793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97-400 Bełchatów</w:t>
            </w:r>
          </w:p>
        </w:tc>
        <w:tc>
          <w:tcPr>
            <w:tcW w:w="688" w:type="pct"/>
            <w:vAlign w:val="center"/>
          </w:tcPr>
          <w:p w:rsidR="00BE7936" w:rsidRPr="001342D5" w:rsidRDefault="00BE793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9 948,96 zł brutto</w:t>
            </w:r>
          </w:p>
        </w:tc>
        <w:tc>
          <w:tcPr>
            <w:tcW w:w="731" w:type="pct"/>
            <w:vAlign w:val="center"/>
          </w:tcPr>
          <w:p w:rsidR="00BE7936" w:rsidRPr="001342D5" w:rsidRDefault="00BE7936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BE7936" w:rsidRPr="001342D5" w:rsidRDefault="00BE7936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E7936" w:rsidRPr="001342D5" w:rsidRDefault="00BE7936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E7936" w:rsidRPr="001342D5" w:rsidRDefault="00BE7936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E7936" w:rsidRPr="001342D5" w:rsidRDefault="00BE7936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57021D" w:rsidRPr="001342D5" w:rsidTr="0057021D">
        <w:trPr>
          <w:cantSplit/>
          <w:trHeight w:val="70"/>
        </w:trPr>
        <w:tc>
          <w:tcPr>
            <w:tcW w:w="352" w:type="pct"/>
            <w:vAlign w:val="center"/>
          </w:tcPr>
          <w:p w:rsidR="0057021D" w:rsidRPr="001342D5" w:rsidRDefault="0057021D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lastRenderedPageBreak/>
              <w:t>11.</w:t>
            </w:r>
          </w:p>
        </w:tc>
        <w:tc>
          <w:tcPr>
            <w:tcW w:w="980" w:type="pct"/>
            <w:vAlign w:val="center"/>
          </w:tcPr>
          <w:p w:rsidR="0057021D" w:rsidRPr="001342D5" w:rsidRDefault="0057021D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Neomed</w:t>
            </w:r>
            <w:proofErr w:type="spellEnd"/>
            <w:r w:rsidRPr="001342D5">
              <w:rPr>
                <w:rFonts w:cs="Calibri"/>
              </w:rPr>
              <w:t xml:space="preserve"> Polska </w:t>
            </w:r>
          </w:p>
          <w:p w:rsidR="0057021D" w:rsidRPr="001342D5" w:rsidRDefault="0057021D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 Sp. K.</w:t>
            </w:r>
          </w:p>
          <w:p w:rsidR="0057021D" w:rsidRPr="001342D5" w:rsidRDefault="0057021D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Szymanów 9E</w:t>
            </w:r>
          </w:p>
          <w:p w:rsidR="0057021D" w:rsidRPr="001342D5" w:rsidRDefault="0057021D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05-532 Góra Kalwaria</w:t>
            </w:r>
          </w:p>
        </w:tc>
        <w:tc>
          <w:tcPr>
            <w:tcW w:w="688" w:type="pct"/>
            <w:vAlign w:val="center"/>
          </w:tcPr>
          <w:p w:rsidR="0057021D" w:rsidRPr="001342D5" w:rsidRDefault="0057021D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8 439,44 zł brutto</w:t>
            </w:r>
          </w:p>
        </w:tc>
        <w:tc>
          <w:tcPr>
            <w:tcW w:w="731" w:type="pct"/>
            <w:vAlign w:val="center"/>
          </w:tcPr>
          <w:p w:rsidR="0057021D" w:rsidRPr="001342D5" w:rsidRDefault="0057021D" w:rsidP="00A20CCD">
            <w:pPr>
              <w:spacing w:after="0" w:line="240" w:lineRule="auto"/>
            </w:pPr>
            <w:r w:rsidRPr="001342D5">
              <w:t>24 miesiące</w:t>
            </w:r>
          </w:p>
          <w:p w:rsidR="0057021D" w:rsidRPr="001342D5" w:rsidRDefault="0057021D" w:rsidP="00A20CCD">
            <w:pPr>
              <w:spacing w:after="0" w:line="240" w:lineRule="auto"/>
            </w:pPr>
            <w:r w:rsidRPr="001342D5">
              <w:t xml:space="preserve"> 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57021D" w:rsidRPr="001342D5" w:rsidRDefault="0057021D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57021D" w:rsidRPr="001342D5" w:rsidRDefault="0057021D" w:rsidP="00A20CCD">
            <w:pPr>
              <w:spacing w:after="0" w:line="240" w:lineRule="auto"/>
              <w:jc w:val="center"/>
            </w:pPr>
            <w:r w:rsidRPr="001342D5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57021D" w:rsidRPr="001342D5" w:rsidRDefault="0057021D" w:rsidP="00A20CCD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C5697" w:rsidRPr="001342D5" w:rsidTr="00A20CCD">
        <w:trPr>
          <w:cantSplit/>
          <w:trHeight w:val="70"/>
        </w:trPr>
        <w:tc>
          <w:tcPr>
            <w:tcW w:w="352" w:type="pct"/>
            <w:vAlign w:val="center"/>
          </w:tcPr>
          <w:p w:rsidR="00DC5697" w:rsidRPr="001342D5" w:rsidRDefault="00DC5697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14.</w:t>
            </w:r>
          </w:p>
        </w:tc>
        <w:tc>
          <w:tcPr>
            <w:tcW w:w="980" w:type="pct"/>
            <w:vAlign w:val="center"/>
          </w:tcPr>
          <w:p w:rsidR="00DC5697" w:rsidRPr="001342D5" w:rsidRDefault="00DC5697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Aesculap</w:t>
            </w:r>
            <w:proofErr w:type="spellEnd"/>
            <w:r w:rsidRPr="001342D5">
              <w:rPr>
                <w:rFonts w:cs="Calibri"/>
              </w:rPr>
              <w:t xml:space="preserve"> </w:t>
            </w:r>
            <w:proofErr w:type="spellStart"/>
            <w:r w:rsidRPr="001342D5">
              <w:rPr>
                <w:rFonts w:cs="Calibri"/>
              </w:rPr>
              <w:t>Chifa</w:t>
            </w:r>
            <w:proofErr w:type="spellEnd"/>
            <w:r w:rsidRPr="001342D5">
              <w:rPr>
                <w:rFonts w:cs="Calibri"/>
              </w:rPr>
              <w:t xml:space="preserve"> </w:t>
            </w:r>
          </w:p>
          <w:p w:rsidR="00DC5697" w:rsidRPr="001342D5" w:rsidRDefault="00DC5697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</w:t>
            </w:r>
          </w:p>
          <w:p w:rsidR="00DC5697" w:rsidRPr="001342D5" w:rsidRDefault="00DC5697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Tysiąclecia 14</w:t>
            </w:r>
          </w:p>
          <w:p w:rsidR="00DC5697" w:rsidRPr="001342D5" w:rsidRDefault="00DC5697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64-300 Nowy Tomyśl</w:t>
            </w:r>
          </w:p>
        </w:tc>
        <w:tc>
          <w:tcPr>
            <w:tcW w:w="688" w:type="pct"/>
            <w:vAlign w:val="center"/>
          </w:tcPr>
          <w:p w:rsidR="00DC5697" w:rsidRPr="001342D5" w:rsidRDefault="00DC5697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61 927,20 zł brutto</w:t>
            </w:r>
          </w:p>
        </w:tc>
        <w:tc>
          <w:tcPr>
            <w:tcW w:w="731" w:type="pct"/>
            <w:vAlign w:val="center"/>
          </w:tcPr>
          <w:p w:rsidR="00DC5697" w:rsidRPr="001342D5" w:rsidRDefault="00DC5697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DC5697" w:rsidRPr="001342D5" w:rsidRDefault="00DC5697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C5697" w:rsidRPr="001342D5" w:rsidRDefault="00DC5697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DC5697" w:rsidRPr="001342D5" w:rsidRDefault="00DC5697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DC5697" w:rsidRPr="001342D5" w:rsidRDefault="00DC5697" w:rsidP="00A20CCD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857E4" w:rsidRPr="001342D5" w:rsidRDefault="003857E4" w:rsidP="00102EE3">
      <w:pPr>
        <w:spacing w:after="0" w:line="240" w:lineRule="auto"/>
        <w:rPr>
          <w:rFonts w:cs="Calibri"/>
          <w:b/>
        </w:rPr>
      </w:pPr>
    </w:p>
    <w:p w:rsidR="003857E4" w:rsidRPr="001342D5" w:rsidRDefault="003857E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1</w:t>
      </w:r>
      <w:r w:rsidR="00BE4CFE" w:rsidRPr="001342D5">
        <w:rPr>
          <w:rFonts w:cs="Calibri"/>
          <w:b/>
        </w:rPr>
        <w:t>3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FB6B49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FB6B49" w:rsidRPr="001342D5" w:rsidRDefault="00FB6B4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FB6B49" w:rsidRPr="001342D5" w:rsidRDefault="00FB6B4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„</w:t>
            </w:r>
            <w:proofErr w:type="spellStart"/>
            <w:r w:rsidRPr="001342D5">
              <w:rPr>
                <w:rFonts w:cs="Calibri"/>
              </w:rPr>
              <w:t>EURO-MEDICAL</w:t>
            </w:r>
            <w:proofErr w:type="spellEnd"/>
            <w:r w:rsidRPr="001342D5">
              <w:rPr>
                <w:rFonts w:cs="Calibri"/>
              </w:rPr>
              <w:t>” P.H.U. Dorota Zastawska</w:t>
            </w:r>
          </w:p>
          <w:p w:rsidR="00FB6B49" w:rsidRPr="001342D5" w:rsidRDefault="00FB6B4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Pieczarkowa 16</w:t>
            </w:r>
          </w:p>
          <w:p w:rsidR="00FB6B49" w:rsidRPr="001342D5" w:rsidRDefault="00FB6B4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62-010 </w:t>
            </w:r>
            <w:proofErr w:type="spellStart"/>
            <w:r w:rsidRPr="001342D5">
              <w:rPr>
                <w:rFonts w:cs="Calibri"/>
              </w:rPr>
              <w:t>Wronczynek</w:t>
            </w:r>
            <w:proofErr w:type="spellEnd"/>
          </w:p>
        </w:tc>
        <w:tc>
          <w:tcPr>
            <w:tcW w:w="688" w:type="pct"/>
            <w:vAlign w:val="center"/>
          </w:tcPr>
          <w:p w:rsidR="00FB6B49" w:rsidRPr="001342D5" w:rsidRDefault="00FB6B4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38 137,65 zł brutto</w:t>
            </w:r>
          </w:p>
        </w:tc>
        <w:tc>
          <w:tcPr>
            <w:tcW w:w="731" w:type="pct"/>
            <w:vAlign w:val="center"/>
          </w:tcPr>
          <w:p w:rsidR="00FB6B49" w:rsidRPr="001342D5" w:rsidRDefault="00FB6B49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FB6B49" w:rsidRPr="001342D5" w:rsidRDefault="00FB6B49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FB6B49" w:rsidRPr="001342D5" w:rsidRDefault="00FB6B49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FB6B49" w:rsidRPr="001342D5" w:rsidRDefault="00FB6B49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FB6B49" w:rsidRPr="001342D5" w:rsidRDefault="00FB6B49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537A2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0537A2" w:rsidRPr="001342D5" w:rsidRDefault="000537A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0537A2" w:rsidRPr="001342D5" w:rsidRDefault="000537A2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SURG-TECH</w:t>
            </w:r>
            <w:proofErr w:type="spellEnd"/>
            <w:r w:rsidRPr="001342D5">
              <w:rPr>
                <w:rFonts w:cs="Calibri"/>
              </w:rPr>
              <w:t xml:space="preserve"> </w:t>
            </w:r>
          </w:p>
          <w:p w:rsidR="000537A2" w:rsidRPr="001342D5" w:rsidRDefault="000537A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Leki i Kucharski</w:t>
            </w:r>
          </w:p>
          <w:p w:rsidR="000537A2" w:rsidRPr="001342D5" w:rsidRDefault="000537A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Spółka Jawna</w:t>
            </w:r>
          </w:p>
          <w:p w:rsidR="000537A2" w:rsidRPr="001342D5" w:rsidRDefault="000537A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Unii Lubelskiej 1 lok. 121</w:t>
            </w:r>
          </w:p>
          <w:p w:rsidR="000537A2" w:rsidRPr="001342D5" w:rsidRDefault="000537A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61-249 Poznań</w:t>
            </w:r>
          </w:p>
        </w:tc>
        <w:tc>
          <w:tcPr>
            <w:tcW w:w="688" w:type="pct"/>
            <w:vAlign w:val="center"/>
          </w:tcPr>
          <w:p w:rsidR="000537A2" w:rsidRPr="001342D5" w:rsidRDefault="000537A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15 887,66 zł brutto</w:t>
            </w:r>
          </w:p>
        </w:tc>
        <w:tc>
          <w:tcPr>
            <w:tcW w:w="731" w:type="pct"/>
            <w:vAlign w:val="center"/>
          </w:tcPr>
          <w:p w:rsidR="000537A2" w:rsidRPr="001342D5" w:rsidRDefault="000537A2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0537A2" w:rsidRPr="001342D5" w:rsidRDefault="000537A2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0537A2" w:rsidRPr="001342D5" w:rsidRDefault="000537A2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0537A2" w:rsidRPr="001342D5" w:rsidRDefault="000537A2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0537A2" w:rsidRPr="001342D5" w:rsidRDefault="000537A2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90336A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90336A" w:rsidRPr="001342D5" w:rsidRDefault="0090336A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9.</w:t>
            </w:r>
          </w:p>
        </w:tc>
        <w:tc>
          <w:tcPr>
            <w:tcW w:w="980" w:type="pct"/>
            <w:vAlign w:val="center"/>
          </w:tcPr>
          <w:p w:rsidR="0090336A" w:rsidRPr="001342D5" w:rsidRDefault="0090336A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YAVO Sp. z o.o.</w:t>
            </w:r>
          </w:p>
          <w:p w:rsidR="0090336A" w:rsidRPr="001342D5" w:rsidRDefault="0090336A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Bawełniana 17</w:t>
            </w:r>
          </w:p>
          <w:p w:rsidR="0090336A" w:rsidRPr="001342D5" w:rsidRDefault="0090336A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97-400 Bełchatów</w:t>
            </w:r>
          </w:p>
        </w:tc>
        <w:tc>
          <w:tcPr>
            <w:tcW w:w="688" w:type="pct"/>
            <w:vAlign w:val="center"/>
          </w:tcPr>
          <w:p w:rsidR="0090336A" w:rsidRPr="001342D5" w:rsidRDefault="0090336A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15 680,82 zł brutto</w:t>
            </w:r>
          </w:p>
        </w:tc>
        <w:tc>
          <w:tcPr>
            <w:tcW w:w="731" w:type="pct"/>
            <w:vAlign w:val="center"/>
          </w:tcPr>
          <w:p w:rsidR="0090336A" w:rsidRPr="001342D5" w:rsidRDefault="0090336A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90336A" w:rsidRPr="001342D5" w:rsidRDefault="0090336A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90336A" w:rsidRPr="001342D5" w:rsidRDefault="0090336A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90336A" w:rsidRPr="001342D5" w:rsidRDefault="0090336A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90336A" w:rsidRPr="001342D5" w:rsidRDefault="0090336A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857E4" w:rsidRPr="001342D5" w:rsidRDefault="00CB48DF" w:rsidP="00102EE3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br/>
      </w:r>
    </w:p>
    <w:p w:rsidR="003857E4" w:rsidRPr="001342D5" w:rsidRDefault="00BE4CFE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br w:type="page"/>
      </w:r>
      <w:r w:rsidR="003857E4" w:rsidRPr="001342D5">
        <w:rPr>
          <w:rFonts w:cs="Calibri"/>
          <w:b/>
        </w:rPr>
        <w:lastRenderedPageBreak/>
        <w:t>Pakiet nr 1</w:t>
      </w:r>
      <w:r w:rsidRPr="001342D5">
        <w:rPr>
          <w:rFonts w:cs="Calibri"/>
          <w:b/>
        </w:rPr>
        <w:t>4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BD7B1C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BD7B1C" w:rsidRPr="001342D5" w:rsidRDefault="00BD7B1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BD7B1C" w:rsidRPr="001342D5" w:rsidRDefault="00BD7B1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„</w:t>
            </w:r>
            <w:proofErr w:type="spellStart"/>
            <w:r w:rsidRPr="001342D5">
              <w:rPr>
                <w:rFonts w:cs="Calibri"/>
              </w:rPr>
              <w:t>EURO-MEDICAL</w:t>
            </w:r>
            <w:proofErr w:type="spellEnd"/>
            <w:r w:rsidRPr="001342D5">
              <w:rPr>
                <w:rFonts w:cs="Calibri"/>
              </w:rPr>
              <w:t>” P.H.U. Dorota Zastawska</w:t>
            </w:r>
          </w:p>
          <w:p w:rsidR="00BD7B1C" w:rsidRPr="001342D5" w:rsidRDefault="00BD7B1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Pieczarkowa 16</w:t>
            </w:r>
          </w:p>
          <w:p w:rsidR="00BD7B1C" w:rsidRPr="001342D5" w:rsidRDefault="00BD7B1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62-010 </w:t>
            </w:r>
            <w:proofErr w:type="spellStart"/>
            <w:r w:rsidRPr="001342D5">
              <w:rPr>
                <w:rFonts w:cs="Calibri"/>
              </w:rPr>
              <w:t>Wronczynek</w:t>
            </w:r>
            <w:proofErr w:type="spellEnd"/>
          </w:p>
        </w:tc>
        <w:tc>
          <w:tcPr>
            <w:tcW w:w="688" w:type="pct"/>
            <w:vAlign w:val="center"/>
          </w:tcPr>
          <w:p w:rsidR="00BD7B1C" w:rsidRPr="001342D5" w:rsidRDefault="00BD7B1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62 861,40 zł brutto</w:t>
            </w:r>
          </w:p>
        </w:tc>
        <w:tc>
          <w:tcPr>
            <w:tcW w:w="731" w:type="pct"/>
            <w:vAlign w:val="center"/>
          </w:tcPr>
          <w:p w:rsidR="00BD7B1C" w:rsidRPr="001342D5" w:rsidRDefault="00BD7B1C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BD7B1C" w:rsidRPr="001342D5" w:rsidRDefault="00BD7B1C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D7B1C" w:rsidRPr="001342D5" w:rsidRDefault="00BD7B1C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D7B1C" w:rsidRPr="001342D5" w:rsidRDefault="00BD7B1C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D7B1C" w:rsidRPr="001342D5" w:rsidRDefault="00BD7B1C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23168C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10.</w:t>
            </w:r>
          </w:p>
        </w:tc>
        <w:tc>
          <w:tcPr>
            <w:tcW w:w="980" w:type="pct"/>
            <w:vAlign w:val="center"/>
          </w:tcPr>
          <w:p w:rsidR="0023168C" w:rsidRPr="001342D5" w:rsidRDefault="0023168C" w:rsidP="0044537E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Promedica</w:t>
            </w:r>
            <w:proofErr w:type="spellEnd"/>
            <w:r w:rsidRPr="001342D5">
              <w:rPr>
                <w:rFonts w:cs="Calibri"/>
              </w:rPr>
              <w:t xml:space="preserve"> Toruń </w:t>
            </w:r>
          </w:p>
          <w:p w:rsidR="003857E4" w:rsidRPr="001342D5" w:rsidRDefault="0023168C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</w:t>
            </w:r>
          </w:p>
          <w:p w:rsidR="0023168C" w:rsidRPr="001342D5" w:rsidRDefault="0023168C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Grudziądzka 159a</w:t>
            </w:r>
          </w:p>
          <w:p w:rsidR="0023168C" w:rsidRPr="001342D5" w:rsidRDefault="0023168C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87-100 Toruń</w:t>
            </w:r>
          </w:p>
        </w:tc>
        <w:tc>
          <w:tcPr>
            <w:tcW w:w="688" w:type="pct"/>
            <w:vAlign w:val="center"/>
          </w:tcPr>
          <w:p w:rsidR="003857E4" w:rsidRPr="001342D5" w:rsidRDefault="0023168C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9 666,00</w:t>
            </w:r>
            <w:r w:rsidR="003857E4"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</w:pPr>
            <w:r w:rsidRPr="001342D5">
              <w:t xml:space="preserve">24 miesiące </w:t>
            </w:r>
          </w:p>
          <w:p w:rsidR="003857E4" w:rsidRPr="001342D5" w:rsidRDefault="003857E4" w:rsidP="0044537E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3857E4" w:rsidRPr="001342D5" w:rsidRDefault="003857E4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57021D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57021D" w:rsidRPr="001342D5" w:rsidRDefault="0057021D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11.</w:t>
            </w:r>
          </w:p>
        </w:tc>
        <w:tc>
          <w:tcPr>
            <w:tcW w:w="980" w:type="pct"/>
            <w:vAlign w:val="center"/>
          </w:tcPr>
          <w:p w:rsidR="0057021D" w:rsidRPr="001342D5" w:rsidRDefault="0057021D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Neomed</w:t>
            </w:r>
            <w:proofErr w:type="spellEnd"/>
            <w:r w:rsidRPr="001342D5">
              <w:rPr>
                <w:rFonts w:cs="Calibri"/>
              </w:rPr>
              <w:t xml:space="preserve"> Polska </w:t>
            </w:r>
          </w:p>
          <w:p w:rsidR="0057021D" w:rsidRPr="001342D5" w:rsidRDefault="0057021D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 Sp. K.</w:t>
            </w:r>
          </w:p>
          <w:p w:rsidR="0057021D" w:rsidRPr="001342D5" w:rsidRDefault="0057021D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Szymanów 9E</w:t>
            </w:r>
          </w:p>
          <w:p w:rsidR="0057021D" w:rsidRPr="001342D5" w:rsidRDefault="0057021D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05-532 Góra Kalwaria</w:t>
            </w:r>
          </w:p>
        </w:tc>
        <w:tc>
          <w:tcPr>
            <w:tcW w:w="688" w:type="pct"/>
            <w:vAlign w:val="center"/>
          </w:tcPr>
          <w:p w:rsidR="0057021D" w:rsidRPr="001342D5" w:rsidRDefault="0057021D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15 390,00 zł brutto</w:t>
            </w:r>
          </w:p>
        </w:tc>
        <w:tc>
          <w:tcPr>
            <w:tcW w:w="731" w:type="pct"/>
            <w:vAlign w:val="center"/>
          </w:tcPr>
          <w:p w:rsidR="0057021D" w:rsidRPr="001342D5" w:rsidRDefault="0057021D" w:rsidP="00A20CCD">
            <w:pPr>
              <w:spacing w:after="0" w:line="240" w:lineRule="auto"/>
            </w:pPr>
            <w:r w:rsidRPr="001342D5">
              <w:t>24 miesiące</w:t>
            </w:r>
          </w:p>
          <w:p w:rsidR="0057021D" w:rsidRPr="001342D5" w:rsidRDefault="0057021D" w:rsidP="00A20CCD">
            <w:pPr>
              <w:spacing w:after="0" w:line="240" w:lineRule="auto"/>
            </w:pPr>
            <w:r w:rsidRPr="001342D5">
              <w:t xml:space="preserve"> 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57021D" w:rsidRPr="001342D5" w:rsidRDefault="0057021D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57021D" w:rsidRPr="001342D5" w:rsidRDefault="0057021D" w:rsidP="00A20CCD">
            <w:pPr>
              <w:spacing w:after="0" w:line="240" w:lineRule="auto"/>
              <w:jc w:val="center"/>
            </w:pPr>
            <w:r w:rsidRPr="001342D5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57021D" w:rsidRPr="001342D5" w:rsidRDefault="0057021D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E21570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E21570" w:rsidRPr="001342D5" w:rsidRDefault="00E21570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12.</w:t>
            </w:r>
          </w:p>
        </w:tc>
        <w:tc>
          <w:tcPr>
            <w:tcW w:w="980" w:type="pct"/>
            <w:vAlign w:val="center"/>
          </w:tcPr>
          <w:p w:rsidR="00E21570" w:rsidRPr="001342D5" w:rsidRDefault="00E21570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Medicus</w:t>
            </w:r>
            <w:proofErr w:type="spellEnd"/>
            <w:r w:rsidRPr="001342D5">
              <w:rPr>
                <w:rFonts w:cs="Calibri"/>
              </w:rPr>
              <w:t xml:space="preserve"> Sp. z o.o. SKA</w:t>
            </w:r>
          </w:p>
          <w:p w:rsidR="00E21570" w:rsidRPr="001342D5" w:rsidRDefault="00E21570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Browarowa 21</w:t>
            </w:r>
          </w:p>
          <w:p w:rsidR="00E21570" w:rsidRPr="001342D5" w:rsidRDefault="00E21570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43-100 Tychy</w:t>
            </w:r>
          </w:p>
        </w:tc>
        <w:tc>
          <w:tcPr>
            <w:tcW w:w="688" w:type="pct"/>
            <w:vAlign w:val="center"/>
          </w:tcPr>
          <w:p w:rsidR="00E21570" w:rsidRPr="001342D5" w:rsidRDefault="00E21570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11 529,00 zł brutto</w:t>
            </w:r>
          </w:p>
        </w:tc>
        <w:tc>
          <w:tcPr>
            <w:tcW w:w="731" w:type="pct"/>
            <w:vAlign w:val="center"/>
          </w:tcPr>
          <w:p w:rsidR="00E21570" w:rsidRPr="001342D5" w:rsidRDefault="00E21570" w:rsidP="00A20CCD">
            <w:pPr>
              <w:spacing w:after="0" w:line="240" w:lineRule="auto"/>
            </w:pPr>
            <w:r w:rsidRPr="001342D5">
              <w:t>24 miesiące</w:t>
            </w:r>
          </w:p>
          <w:p w:rsidR="00E21570" w:rsidRPr="001342D5" w:rsidRDefault="00E21570" w:rsidP="00A20CCD">
            <w:pPr>
              <w:spacing w:after="0" w:line="240" w:lineRule="auto"/>
            </w:pPr>
            <w:r w:rsidRPr="001342D5">
              <w:t xml:space="preserve"> 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E21570" w:rsidRPr="001342D5" w:rsidRDefault="00E21570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1-2 dni robocze</w:t>
            </w:r>
          </w:p>
        </w:tc>
        <w:tc>
          <w:tcPr>
            <w:tcW w:w="491" w:type="pct"/>
            <w:vAlign w:val="center"/>
          </w:tcPr>
          <w:p w:rsidR="00E21570" w:rsidRPr="001342D5" w:rsidRDefault="00E21570" w:rsidP="00A20CCD">
            <w:pPr>
              <w:spacing w:after="0" w:line="240" w:lineRule="auto"/>
              <w:jc w:val="center"/>
            </w:pPr>
            <w:r w:rsidRPr="001342D5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E21570" w:rsidRPr="001342D5" w:rsidRDefault="00E21570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94464F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14.</w:t>
            </w:r>
          </w:p>
        </w:tc>
        <w:tc>
          <w:tcPr>
            <w:tcW w:w="980" w:type="pct"/>
            <w:vAlign w:val="center"/>
          </w:tcPr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Aesculap</w:t>
            </w:r>
            <w:proofErr w:type="spellEnd"/>
            <w:r w:rsidRPr="001342D5">
              <w:rPr>
                <w:rFonts w:cs="Calibri"/>
              </w:rPr>
              <w:t xml:space="preserve"> </w:t>
            </w:r>
            <w:proofErr w:type="spellStart"/>
            <w:r w:rsidRPr="001342D5">
              <w:rPr>
                <w:rFonts w:cs="Calibri"/>
              </w:rPr>
              <w:t>Chifa</w:t>
            </w:r>
            <w:proofErr w:type="spellEnd"/>
            <w:r w:rsidRPr="001342D5">
              <w:rPr>
                <w:rFonts w:cs="Calibri"/>
              </w:rPr>
              <w:t xml:space="preserve"> </w:t>
            </w:r>
          </w:p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</w:t>
            </w:r>
          </w:p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Tysiąclecia 14</w:t>
            </w:r>
          </w:p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64-300 Nowy Tomyśl</w:t>
            </w:r>
          </w:p>
        </w:tc>
        <w:tc>
          <w:tcPr>
            <w:tcW w:w="688" w:type="pct"/>
            <w:vAlign w:val="center"/>
          </w:tcPr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36 720,00 zł brutto</w:t>
            </w:r>
          </w:p>
        </w:tc>
        <w:tc>
          <w:tcPr>
            <w:tcW w:w="731" w:type="pct"/>
            <w:vAlign w:val="center"/>
          </w:tcPr>
          <w:p w:rsidR="0094464F" w:rsidRPr="001342D5" w:rsidRDefault="0094464F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94464F" w:rsidRPr="001342D5" w:rsidRDefault="0094464F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94464F" w:rsidRPr="001342D5" w:rsidRDefault="0094464F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94464F" w:rsidRPr="001342D5" w:rsidRDefault="0094464F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94464F" w:rsidRPr="001342D5" w:rsidRDefault="0094464F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857E4" w:rsidRPr="001342D5" w:rsidRDefault="003857E4" w:rsidP="00102EE3">
      <w:pPr>
        <w:spacing w:after="0" w:line="240" w:lineRule="auto"/>
        <w:rPr>
          <w:rFonts w:cs="Calibri"/>
          <w:b/>
        </w:rPr>
      </w:pPr>
    </w:p>
    <w:p w:rsidR="003857E4" w:rsidRPr="001342D5" w:rsidRDefault="00BE4CFE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br w:type="page"/>
      </w:r>
      <w:r w:rsidR="003857E4" w:rsidRPr="001342D5">
        <w:rPr>
          <w:rFonts w:cs="Calibri"/>
          <w:b/>
        </w:rPr>
        <w:lastRenderedPageBreak/>
        <w:t>Pakiet nr 1</w:t>
      </w:r>
      <w:r w:rsidRPr="001342D5">
        <w:rPr>
          <w:rFonts w:cs="Calibri"/>
          <w:b/>
        </w:rPr>
        <w:t>5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94464F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14.</w:t>
            </w:r>
          </w:p>
        </w:tc>
        <w:tc>
          <w:tcPr>
            <w:tcW w:w="980" w:type="pct"/>
            <w:vAlign w:val="center"/>
          </w:tcPr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Aesculap</w:t>
            </w:r>
            <w:proofErr w:type="spellEnd"/>
            <w:r w:rsidRPr="001342D5">
              <w:rPr>
                <w:rFonts w:cs="Calibri"/>
              </w:rPr>
              <w:t xml:space="preserve"> </w:t>
            </w:r>
            <w:proofErr w:type="spellStart"/>
            <w:r w:rsidRPr="001342D5">
              <w:rPr>
                <w:rFonts w:cs="Calibri"/>
              </w:rPr>
              <w:t>Chifa</w:t>
            </w:r>
            <w:proofErr w:type="spellEnd"/>
            <w:r w:rsidRPr="001342D5">
              <w:rPr>
                <w:rFonts w:cs="Calibri"/>
              </w:rPr>
              <w:t xml:space="preserve"> </w:t>
            </w:r>
          </w:p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</w:t>
            </w:r>
          </w:p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Tysiąclecia 14</w:t>
            </w:r>
          </w:p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64-300 Nowy Tomyśl</w:t>
            </w:r>
          </w:p>
        </w:tc>
        <w:tc>
          <w:tcPr>
            <w:tcW w:w="688" w:type="pct"/>
            <w:vAlign w:val="center"/>
          </w:tcPr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3 780,00 zł brutto</w:t>
            </w:r>
          </w:p>
        </w:tc>
        <w:tc>
          <w:tcPr>
            <w:tcW w:w="731" w:type="pct"/>
            <w:vAlign w:val="center"/>
          </w:tcPr>
          <w:p w:rsidR="0094464F" w:rsidRPr="001342D5" w:rsidRDefault="0094464F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94464F" w:rsidRPr="001342D5" w:rsidRDefault="0094464F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94464F" w:rsidRPr="001342D5" w:rsidRDefault="0094464F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94464F" w:rsidRPr="001342D5" w:rsidRDefault="0094464F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94464F" w:rsidRPr="001342D5" w:rsidRDefault="0094464F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857E4" w:rsidRPr="001342D5" w:rsidRDefault="003857E4" w:rsidP="00102EE3">
      <w:pPr>
        <w:spacing w:after="0" w:line="240" w:lineRule="auto"/>
        <w:rPr>
          <w:rFonts w:cs="Calibri"/>
          <w:b/>
        </w:rPr>
      </w:pPr>
    </w:p>
    <w:p w:rsidR="003857E4" w:rsidRPr="001342D5" w:rsidRDefault="003857E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1</w:t>
      </w:r>
      <w:r w:rsidR="00813334" w:rsidRPr="001342D5">
        <w:rPr>
          <w:rFonts w:cs="Calibri"/>
          <w:b/>
        </w:rPr>
        <w:t>6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BD7B1C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BD7B1C" w:rsidRPr="001342D5" w:rsidRDefault="00BD7B1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BD7B1C" w:rsidRPr="001342D5" w:rsidRDefault="00BD7B1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„</w:t>
            </w:r>
            <w:proofErr w:type="spellStart"/>
            <w:r w:rsidRPr="001342D5">
              <w:rPr>
                <w:rFonts w:cs="Calibri"/>
              </w:rPr>
              <w:t>EURO-MEDICAL</w:t>
            </w:r>
            <w:proofErr w:type="spellEnd"/>
            <w:r w:rsidRPr="001342D5">
              <w:rPr>
                <w:rFonts w:cs="Calibri"/>
              </w:rPr>
              <w:t>” P.H.U. Dorota Zastawska</w:t>
            </w:r>
          </w:p>
          <w:p w:rsidR="00BD7B1C" w:rsidRPr="001342D5" w:rsidRDefault="00BD7B1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Pieczarkowa 16</w:t>
            </w:r>
          </w:p>
          <w:p w:rsidR="00BD7B1C" w:rsidRPr="001342D5" w:rsidRDefault="00BD7B1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62-010 </w:t>
            </w:r>
            <w:proofErr w:type="spellStart"/>
            <w:r w:rsidRPr="001342D5">
              <w:rPr>
                <w:rFonts w:cs="Calibri"/>
              </w:rPr>
              <w:t>Wronczynek</w:t>
            </w:r>
            <w:proofErr w:type="spellEnd"/>
          </w:p>
        </w:tc>
        <w:tc>
          <w:tcPr>
            <w:tcW w:w="688" w:type="pct"/>
            <w:vAlign w:val="center"/>
          </w:tcPr>
          <w:p w:rsidR="00BD7B1C" w:rsidRPr="001342D5" w:rsidRDefault="00BD7B1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2 857,68 zł brutto</w:t>
            </w:r>
          </w:p>
        </w:tc>
        <w:tc>
          <w:tcPr>
            <w:tcW w:w="731" w:type="pct"/>
            <w:vAlign w:val="center"/>
          </w:tcPr>
          <w:p w:rsidR="00BD7B1C" w:rsidRPr="001342D5" w:rsidRDefault="00BD7B1C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BD7B1C" w:rsidRPr="001342D5" w:rsidRDefault="00BD7B1C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D7B1C" w:rsidRPr="001342D5" w:rsidRDefault="00BD7B1C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D7B1C" w:rsidRPr="001342D5" w:rsidRDefault="00BD7B1C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D7B1C" w:rsidRPr="001342D5" w:rsidRDefault="00BD7B1C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537A2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0537A2" w:rsidRPr="001342D5" w:rsidRDefault="000537A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0537A2" w:rsidRPr="001342D5" w:rsidRDefault="000537A2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SURG-TECH</w:t>
            </w:r>
            <w:proofErr w:type="spellEnd"/>
            <w:r w:rsidRPr="001342D5">
              <w:rPr>
                <w:rFonts w:cs="Calibri"/>
              </w:rPr>
              <w:t xml:space="preserve"> </w:t>
            </w:r>
          </w:p>
          <w:p w:rsidR="000537A2" w:rsidRPr="001342D5" w:rsidRDefault="000537A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Leki i Kucharski</w:t>
            </w:r>
          </w:p>
          <w:p w:rsidR="000537A2" w:rsidRPr="001342D5" w:rsidRDefault="000537A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Spółka Jawna</w:t>
            </w:r>
          </w:p>
          <w:p w:rsidR="000537A2" w:rsidRPr="001342D5" w:rsidRDefault="000537A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Unii Lubelskiej 1 lok. 121</w:t>
            </w:r>
          </w:p>
          <w:p w:rsidR="000537A2" w:rsidRPr="001342D5" w:rsidRDefault="000537A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61-249 Poznań</w:t>
            </w:r>
          </w:p>
        </w:tc>
        <w:tc>
          <w:tcPr>
            <w:tcW w:w="688" w:type="pct"/>
            <w:vAlign w:val="center"/>
          </w:tcPr>
          <w:p w:rsidR="000537A2" w:rsidRPr="001342D5" w:rsidRDefault="000537A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2 297,80 zł brutto</w:t>
            </w:r>
          </w:p>
        </w:tc>
        <w:tc>
          <w:tcPr>
            <w:tcW w:w="731" w:type="pct"/>
            <w:vAlign w:val="center"/>
          </w:tcPr>
          <w:p w:rsidR="000537A2" w:rsidRPr="001342D5" w:rsidRDefault="000537A2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0537A2" w:rsidRPr="001342D5" w:rsidRDefault="000537A2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0537A2" w:rsidRPr="001342D5" w:rsidRDefault="000537A2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0537A2" w:rsidRPr="001342D5" w:rsidRDefault="000537A2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0537A2" w:rsidRPr="001342D5" w:rsidRDefault="000537A2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3168C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23168C" w:rsidRPr="001342D5" w:rsidRDefault="0023168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10.</w:t>
            </w:r>
          </w:p>
        </w:tc>
        <w:tc>
          <w:tcPr>
            <w:tcW w:w="980" w:type="pct"/>
            <w:vAlign w:val="center"/>
          </w:tcPr>
          <w:p w:rsidR="0023168C" w:rsidRPr="001342D5" w:rsidRDefault="0023168C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Promedica</w:t>
            </w:r>
            <w:proofErr w:type="spellEnd"/>
            <w:r w:rsidRPr="001342D5">
              <w:rPr>
                <w:rFonts w:cs="Calibri"/>
              </w:rPr>
              <w:t xml:space="preserve"> Toruń </w:t>
            </w:r>
          </w:p>
          <w:p w:rsidR="0023168C" w:rsidRPr="001342D5" w:rsidRDefault="0023168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</w:t>
            </w:r>
          </w:p>
          <w:p w:rsidR="0023168C" w:rsidRPr="001342D5" w:rsidRDefault="0023168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Grudziądzka 159a</w:t>
            </w:r>
          </w:p>
          <w:p w:rsidR="0023168C" w:rsidRPr="001342D5" w:rsidRDefault="0023168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87-100 Toruń</w:t>
            </w:r>
          </w:p>
        </w:tc>
        <w:tc>
          <w:tcPr>
            <w:tcW w:w="688" w:type="pct"/>
            <w:vAlign w:val="center"/>
          </w:tcPr>
          <w:p w:rsidR="0023168C" w:rsidRPr="001342D5" w:rsidRDefault="0023168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1 154,74 zł brutto</w:t>
            </w:r>
          </w:p>
        </w:tc>
        <w:tc>
          <w:tcPr>
            <w:tcW w:w="731" w:type="pct"/>
            <w:vAlign w:val="center"/>
          </w:tcPr>
          <w:p w:rsidR="0023168C" w:rsidRPr="001342D5" w:rsidRDefault="0023168C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23168C" w:rsidRPr="001342D5" w:rsidRDefault="0023168C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23168C" w:rsidRPr="001342D5" w:rsidRDefault="0023168C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23168C" w:rsidRPr="001342D5" w:rsidRDefault="0023168C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23168C" w:rsidRPr="001342D5" w:rsidRDefault="0023168C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94464F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14.</w:t>
            </w:r>
          </w:p>
        </w:tc>
        <w:tc>
          <w:tcPr>
            <w:tcW w:w="980" w:type="pct"/>
            <w:vAlign w:val="center"/>
          </w:tcPr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Aesculap</w:t>
            </w:r>
            <w:proofErr w:type="spellEnd"/>
            <w:r w:rsidRPr="001342D5">
              <w:rPr>
                <w:rFonts w:cs="Calibri"/>
              </w:rPr>
              <w:t xml:space="preserve"> </w:t>
            </w:r>
            <w:proofErr w:type="spellStart"/>
            <w:r w:rsidRPr="001342D5">
              <w:rPr>
                <w:rFonts w:cs="Calibri"/>
              </w:rPr>
              <w:t>Chifa</w:t>
            </w:r>
            <w:proofErr w:type="spellEnd"/>
            <w:r w:rsidRPr="001342D5">
              <w:rPr>
                <w:rFonts w:cs="Calibri"/>
              </w:rPr>
              <w:t xml:space="preserve"> </w:t>
            </w:r>
          </w:p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</w:t>
            </w:r>
          </w:p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Tysiąclecia 14</w:t>
            </w:r>
          </w:p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64-300 Nowy Tomyśl</w:t>
            </w:r>
          </w:p>
        </w:tc>
        <w:tc>
          <w:tcPr>
            <w:tcW w:w="688" w:type="pct"/>
            <w:vAlign w:val="center"/>
          </w:tcPr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4 276,80 zł brutto</w:t>
            </w:r>
          </w:p>
        </w:tc>
        <w:tc>
          <w:tcPr>
            <w:tcW w:w="731" w:type="pct"/>
            <w:vAlign w:val="center"/>
          </w:tcPr>
          <w:p w:rsidR="0094464F" w:rsidRPr="001342D5" w:rsidRDefault="0094464F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94464F" w:rsidRPr="001342D5" w:rsidRDefault="0094464F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94464F" w:rsidRPr="001342D5" w:rsidRDefault="0094464F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94464F" w:rsidRPr="001342D5" w:rsidRDefault="0094464F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94464F" w:rsidRPr="001342D5" w:rsidRDefault="0094464F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5A1F76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5A1F76" w:rsidRPr="001342D5" w:rsidRDefault="005A1F7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lastRenderedPageBreak/>
              <w:t>16.</w:t>
            </w:r>
          </w:p>
        </w:tc>
        <w:tc>
          <w:tcPr>
            <w:tcW w:w="980" w:type="pct"/>
            <w:vAlign w:val="center"/>
          </w:tcPr>
          <w:p w:rsidR="005A1F76" w:rsidRPr="001342D5" w:rsidRDefault="005A1F76" w:rsidP="00A20C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342D5">
              <w:rPr>
                <w:rFonts w:cs="Calibri"/>
                <w:lang w:val="en-US"/>
              </w:rPr>
              <w:t xml:space="preserve">ZARYS International Group Sp. z </w:t>
            </w:r>
            <w:proofErr w:type="spellStart"/>
            <w:r w:rsidRPr="001342D5">
              <w:rPr>
                <w:rFonts w:cs="Calibri"/>
                <w:lang w:val="en-US"/>
              </w:rPr>
              <w:t>o.o</w:t>
            </w:r>
            <w:proofErr w:type="spellEnd"/>
            <w:r w:rsidRPr="001342D5">
              <w:rPr>
                <w:rFonts w:cs="Calibri"/>
                <w:lang w:val="en-US"/>
              </w:rPr>
              <w:t>. Sp. k.</w:t>
            </w:r>
          </w:p>
          <w:p w:rsidR="005A1F76" w:rsidRPr="001342D5" w:rsidRDefault="005A1F76" w:rsidP="00A20C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 w:rsidRPr="001342D5">
              <w:rPr>
                <w:rFonts w:cs="Calibri"/>
                <w:lang w:val="en-US"/>
              </w:rPr>
              <w:t>ul</w:t>
            </w:r>
            <w:proofErr w:type="spellEnd"/>
            <w:r w:rsidRPr="001342D5">
              <w:rPr>
                <w:rFonts w:cs="Calibri"/>
                <w:lang w:val="en-US"/>
              </w:rPr>
              <w:t xml:space="preserve">. Pod </w:t>
            </w:r>
            <w:proofErr w:type="spellStart"/>
            <w:r w:rsidRPr="001342D5">
              <w:rPr>
                <w:rFonts w:cs="Calibri"/>
                <w:lang w:val="en-US"/>
              </w:rPr>
              <w:t>Borem</w:t>
            </w:r>
            <w:proofErr w:type="spellEnd"/>
            <w:r w:rsidRPr="001342D5">
              <w:rPr>
                <w:rFonts w:cs="Calibri"/>
                <w:lang w:val="en-US"/>
              </w:rPr>
              <w:t xml:space="preserve"> 18</w:t>
            </w:r>
          </w:p>
          <w:p w:rsidR="005A1F76" w:rsidRPr="001342D5" w:rsidRDefault="005A1F76" w:rsidP="00A20C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342D5">
              <w:rPr>
                <w:rFonts w:cs="Calibri"/>
                <w:lang w:val="en-US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5A1F76" w:rsidRPr="001342D5" w:rsidRDefault="005A1F7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1 454,11 zł brutto</w:t>
            </w:r>
          </w:p>
        </w:tc>
        <w:tc>
          <w:tcPr>
            <w:tcW w:w="731" w:type="pct"/>
            <w:vAlign w:val="center"/>
          </w:tcPr>
          <w:p w:rsidR="005A1F76" w:rsidRPr="001342D5" w:rsidRDefault="005A1F76" w:rsidP="00A20CCD">
            <w:pPr>
              <w:spacing w:after="0" w:line="240" w:lineRule="auto"/>
            </w:pPr>
            <w:r w:rsidRPr="001342D5">
              <w:t>24 miesiące</w:t>
            </w:r>
          </w:p>
          <w:p w:rsidR="005A1F76" w:rsidRPr="001342D5" w:rsidRDefault="005A1F76" w:rsidP="00A20CCD">
            <w:pPr>
              <w:spacing w:after="0" w:line="240" w:lineRule="auto"/>
            </w:pPr>
            <w:r w:rsidRPr="001342D5">
              <w:t xml:space="preserve"> 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5A1F76" w:rsidRPr="001342D5" w:rsidRDefault="005A1F76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5A1F76" w:rsidRPr="001342D5" w:rsidRDefault="005A1F76" w:rsidP="00A20CCD">
            <w:pPr>
              <w:spacing w:after="0" w:line="240" w:lineRule="auto"/>
              <w:jc w:val="center"/>
            </w:pPr>
            <w:r w:rsidRPr="001342D5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5A1F76" w:rsidRPr="001342D5" w:rsidRDefault="005A1F76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857E4" w:rsidRPr="001342D5" w:rsidRDefault="003857E4" w:rsidP="00102EE3">
      <w:pPr>
        <w:spacing w:after="0" w:line="240" w:lineRule="auto"/>
        <w:rPr>
          <w:rFonts w:cs="Calibri"/>
          <w:b/>
        </w:rPr>
      </w:pPr>
    </w:p>
    <w:p w:rsidR="003857E4" w:rsidRPr="001342D5" w:rsidRDefault="003857E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1</w:t>
      </w:r>
      <w:r w:rsidR="00813334" w:rsidRPr="001342D5">
        <w:rPr>
          <w:rFonts w:cs="Calibri"/>
          <w:b/>
        </w:rPr>
        <w:t>7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E313B0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E313B0" w:rsidRPr="001342D5" w:rsidRDefault="00E313B0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E313B0" w:rsidRPr="001342D5" w:rsidRDefault="00E313B0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„</w:t>
            </w:r>
            <w:proofErr w:type="spellStart"/>
            <w:r w:rsidRPr="001342D5">
              <w:rPr>
                <w:rFonts w:cs="Calibri"/>
              </w:rPr>
              <w:t>EURO-MEDICAL</w:t>
            </w:r>
            <w:proofErr w:type="spellEnd"/>
            <w:r w:rsidRPr="001342D5">
              <w:rPr>
                <w:rFonts w:cs="Calibri"/>
              </w:rPr>
              <w:t>” P.H.U. Dorota Zastawska</w:t>
            </w:r>
          </w:p>
          <w:p w:rsidR="00E313B0" w:rsidRPr="001342D5" w:rsidRDefault="00E313B0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Pieczarkowa 16</w:t>
            </w:r>
          </w:p>
          <w:p w:rsidR="00E313B0" w:rsidRPr="001342D5" w:rsidRDefault="00E313B0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62-010 </w:t>
            </w:r>
            <w:proofErr w:type="spellStart"/>
            <w:r w:rsidRPr="001342D5">
              <w:rPr>
                <w:rFonts w:cs="Calibri"/>
              </w:rPr>
              <w:t>Wronczynek</w:t>
            </w:r>
            <w:proofErr w:type="spellEnd"/>
          </w:p>
        </w:tc>
        <w:tc>
          <w:tcPr>
            <w:tcW w:w="688" w:type="pct"/>
            <w:vAlign w:val="center"/>
          </w:tcPr>
          <w:p w:rsidR="00E313B0" w:rsidRPr="001342D5" w:rsidRDefault="00E313B0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137 605,13 zł brutto</w:t>
            </w:r>
          </w:p>
        </w:tc>
        <w:tc>
          <w:tcPr>
            <w:tcW w:w="731" w:type="pct"/>
            <w:vAlign w:val="center"/>
          </w:tcPr>
          <w:p w:rsidR="00E313B0" w:rsidRPr="001342D5" w:rsidRDefault="00E313B0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E313B0" w:rsidRPr="001342D5" w:rsidRDefault="00E313B0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E313B0" w:rsidRPr="001342D5" w:rsidRDefault="00E313B0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E313B0" w:rsidRPr="001342D5" w:rsidRDefault="00E313B0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E313B0" w:rsidRPr="001342D5" w:rsidRDefault="00E313B0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97605D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97605D" w:rsidRPr="001342D5" w:rsidRDefault="0097605D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8.</w:t>
            </w:r>
          </w:p>
        </w:tc>
        <w:tc>
          <w:tcPr>
            <w:tcW w:w="980" w:type="pct"/>
            <w:vAlign w:val="center"/>
          </w:tcPr>
          <w:p w:rsidR="0097605D" w:rsidRPr="001342D5" w:rsidRDefault="0097605D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Peters </w:t>
            </w:r>
            <w:proofErr w:type="spellStart"/>
            <w:r w:rsidRPr="001342D5">
              <w:rPr>
                <w:rFonts w:cs="Calibri"/>
              </w:rPr>
              <w:t>Surgical</w:t>
            </w:r>
            <w:proofErr w:type="spellEnd"/>
            <w:r w:rsidRPr="001342D5">
              <w:rPr>
                <w:rFonts w:cs="Calibri"/>
              </w:rPr>
              <w:t xml:space="preserve"> Polska Sp. z o.o.</w:t>
            </w:r>
          </w:p>
          <w:p w:rsidR="0097605D" w:rsidRPr="001342D5" w:rsidRDefault="0097605D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Przasnyska 6B</w:t>
            </w:r>
          </w:p>
          <w:p w:rsidR="0097605D" w:rsidRPr="001342D5" w:rsidRDefault="0097605D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01-756 Warszawa</w:t>
            </w:r>
          </w:p>
        </w:tc>
        <w:tc>
          <w:tcPr>
            <w:tcW w:w="688" w:type="pct"/>
            <w:vAlign w:val="center"/>
          </w:tcPr>
          <w:p w:rsidR="0097605D" w:rsidRPr="001342D5" w:rsidRDefault="0097605D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66 058,55 zł brutto</w:t>
            </w:r>
          </w:p>
        </w:tc>
        <w:tc>
          <w:tcPr>
            <w:tcW w:w="731" w:type="pct"/>
            <w:vAlign w:val="center"/>
          </w:tcPr>
          <w:p w:rsidR="0097605D" w:rsidRPr="001342D5" w:rsidRDefault="0097605D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97605D" w:rsidRPr="001342D5" w:rsidRDefault="0097605D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97605D" w:rsidRPr="001342D5" w:rsidRDefault="0097605D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97605D" w:rsidRPr="001342D5" w:rsidRDefault="0097605D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97605D" w:rsidRPr="001342D5" w:rsidRDefault="0097605D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077E0B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077E0B" w:rsidRPr="001342D5" w:rsidRDefault="00077E0B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9.</w:t>
            </w:r>
          </w:p>
        </w:tc>
        <w:tc>
          <w:tcPr>
            <w:tcW w:w="980" w:type="pct"/>
            <w:vAlign w:val="center"/>
          </w:tcPr>
          <w:p w:rsidR="00077E0B" w:rsidRPr="001342D5" w:rsidRDefault="00077E0B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YAVO Sp. z o.o.</w:t>
            </w:r>
          </w:p>
          <w:p w:rsidR="00077E0B" w:rsidRPr="001342D5" w:rsidRDefault="00077E0B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Bawełniana 17</w:t>
            </w:r>
          </w:p>
          <w:p w:rsidR="00077E0B" w:rsidRPr="001342D5" w:rsidRDefault="00077E0B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97-400 Bełchatów</w:t>
            </w:r>
          </w:p>
        </w:tc>
        <w:tc>
          <w:tcPr>
            <w:tcW w:w="688" w:type="pct"/>
            <w:vAlign w:val="center"/>
          </w:tcPr>
          <w:p w:rsidR="00077E0B" w:rsidRPr="001342D5" w:rsidRDefault="009645C9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48 211,20</w:t>
            </w:r>
            <w:r w:rsidR="00077E0B"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077E0B" w:rsidRPr="001342D5" w:rsidRDefault="00077E0B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077E0B" w:rsidRPr="001342D5" w:rsidRDefault="00077E0B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077E0B" w:rsidRPr="001342D5" w:rsidRDefault="00077E0B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077E0B" w:rsidRPr="001342D5" w:rsidRDefault="00077E0B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077E0B" w:rsidRPr="001342D5" w:rsidRDefault="00077E0B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5811C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5811C4" w:rsidRPr="001342D5" w:rsidRDefault="005811C4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11.</w:t>
            </w:r>
          </w:p>
        </w:tc>
        <w:tc>
          <w:tcPr>
            <w:tcW w:w="980" w:type="pct"/>
            <w:vAlign w:val="center"/>
          </w:tcPr>
          <w:p w:rsidR="005811C4" w:rsidRPr="001342D5" w:rsidRDefault="005811C4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Neomed</w:t>
            </w:r>
            <w:proofErr w:type="spellEnd"/>
            <w:r w:rsidRPr="001342D5">
              <w:rPr>
                <w:rFonts w:cs="Calibri"/>
              </w:rPr>
              <w:t xml:space="preserve"> Polska </w:t>
            </w:r>
          </w:p>
          <w:p w:rsidR="005811C4" w:rsidRPr="001342D5" w:rsidRDefault="005811C4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 Sp. K.</w:t>
            </w:r>
          </w:p>
          <w:p w:rsidR="005811C4" w:rsidRPr="001342D5" w:rsidRDefault="005811C4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Szymanów 9E</w:t>
            </w:r>
          </w:p>
          <w:p w:rsidR="005811C4" w:rsidRPr="001342D5" w:rsidRDefault="005811C4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05-532 Góra Kalwaria</w:t>
            </w:r>
          </w:p>
        </w:tc>
        <w:tc>
          <w:tcPr>
            <w:tcW w:w="688" w:type="pct"/>
            <w:vAlign w:val="center"/>
          </w:tcPr>
          <w:p w:rsidR="005811C4" w:rsidRPr="001342D5" w:rsidRDefault="005811C4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51 081,83 zł brutto</w:t>
            </w:r>
          </w:p>
        </w:tc>
        <w:tc>
          <w:tcPr>
            <w:tcW w:w="731" w:type="pct"/>
            <w:vAlign w:val="center"/>
          </w:tcPr>
          <w:p w:rsidR="005811C4" w:rsidRPr="001342D5" w:rsidRDefault="005811C4" w:rsidP="00A20CCD">
            <w:pPr>
              <w:spacing w:after="0" w:line="240" w:lineRule="auto"/>
            </w:pPr>
            <w:r w:rsidRPr="001342D5">
              <w:t>24 miesiące</w:t>
            </w:r>
          </w:p>
          <w:p w:rsidR="005811C4" w:rsidRPr="001342D5" w:rsidRDefault="005811C4" w:rsidP="00A20CCD">
            <w:pPr>
              <w:spacing w:after="0" w:line="240" w:lineRule="auto"/>
            </w:pPr>
            <w:r w:rsidRPr="001342D5">
              <w:t xml:space="preserve"> 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5811C4" w:rsidRPr="001342D5" w:rsidRDefault="005811C4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5811C4" w:rsidRPr="001342D5" w:rsidRDefault="005811C4" w:rsidP="00A20CCD">
            <w:pPr>
              <w:spacing w:after="0" w:line="240" w:lineRule="auto"/>
              <w:jc w:val="center"/>
            </w:pPr>
            <w:r w:rsidRPr="001342D5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5811C4" w:rsidRPr="001342D5" w:rsidRDefault="005811C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94464F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lastRenderedPageBreak/>
              <w:t>14.</w:t>
            </w:r>
          </w:p>
        </w:tc>
        <w:tc>
          <w:tcPr>
            <w:tcW w:w="980" w:type="pct"/>
            <w:vAlign w:val="center"/>
          </w:tcPr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Aesculap</w:t>
            </w:r>
            <w:proofErr w:type="spellEnd"/>
            <w:r w:rsidRPr="001342D5">
              <w:rPr>
                <w:rFonts w:cs="Calibri"/>
              </w:rPr>
              <w:t xml:space="preserve"> </w:t>
            </w:r>
            <w:proofErr w:type="spellStart"/>
            <w:r w:rsidRPr="001342D5">
              <w:rPr>
                <w:rFonts w:cs="Calibri"/>
              </w:rPr>
              <w:t>Chifa</w:t>
            </w:r>
            <w:proofErr w:type="spellEnd"/>
            <w:r w:rsidRPr="001342D5">
              <w:rPr>
                <w:rFonts w:cs="Calibri"/>
              </w:rPr>
              <w:t xml:space="preserve"> </w:t>
            </w:r>
          </w:p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</w:t>
            </w:r>
          </w:p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Tysiąclecia 14</w:t>
            </w:r>
          </w:p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64-300 Nowy Tomyśl</w:t>
            </w:r>
          </w:p>
        </w:tc>
        <w:tc>
          <w:tcPr>
            <w:tcW w:w="688" w:type="pct"/>
            <w:vAlign w:val="center"/>
          </w:tcPr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138 380,40 zł brutto</w:t>
            </w:r>
          </w:p>
        </w:tc>
        <w:tc>
          <w:tcPr>
            <w:tcW w:w="731" w:type="pct"/>
            <w:vAlign w:val="center"/>
          </w:tcPr>
          <w:p w:rsidR="0094464F" w:rsidRPr="001342D5" w:rsidRDefault="0094464F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94464F" w:rsidRPr="001342D5" w:rsidRDefault="0094464F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94464F" w:rsidRPr="001342D5" w:rsidRDefault="0094464F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94464F" w:rsidRPr="001342D5" w:rsidRDefault="0094464F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94464F" w:rsidRPr="001342D5" w:rsidRDefault="0094464F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624B05" w:rsidRPr="001342D5" w:rsidTr="00A20CCD">
        <w:trPr>
          <w:cantSplit/>
          <w:trHeight w:val="70"/>
        </w:trPr>
        <w:tc>
          <w:tcPr>
            <w:tcW w:w="352" w:type="pct"/>
            <w:vAlign w:val="center"/>
          </w:tcPr>
          <w:p w:rsidR="00624B05" w:rsidRPr="001342D5" w:rsidRDefault="00624B05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15.</w:t>
            </w:r>
          </w:p>
        </w:tc>
        <w:tc>
          <w:tcPr>
            <w:tcW w:w="980" w:type="pct"/>
            <w:vAlign w:val="center"/>
          </w:tcPr>
          <w:p w:rsidR="00624B05" w:rsidRPr="001342D5" w:rsidRDefault="00624B05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2M Materia </w:t>
            </w:r>
            <w:proofErr w:type="spellStart"/>
            <w:r w:rsidRPr="001342D5">
              <w:rPr>
                <w:rFonts w:cs="Calibri"/>
              </w:rPr>
              <w:t>Medica</w:t>
            </w:r>
            <w:proofErr w:type="spellEnd"/>
            <w:r w:rsidRPr="001342D5">
              <w:rPr>
                <w:rFonts w:cs="Calibri"/>
              </w:rPr>
              <w:t xml:space="preserve"> Sp. z o.o.</w:t>
            </w:r>
          </w:p>
          <w:p w:rsidR="00624B05" w:rsidRPr="001342D5" w:rsidRDefault="00624B05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Sudecka 133</w:t>
            </w:r>
          </w:p>
          <w:p w:rsidR="00624B05" w:rsidRPr="001342D5" w:rsidRDefault="00624B05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53-128 Wrocław</w:t>
            </w:r>
          </w:p>
        </w:tc>
        <w:tc>
          <w:tcPr>
            <w:tcW w:w="688" w:type="pct"/>
            <w:vAlign w:val="center"/>
          </w:tcPr>
          <w:p w:rsidR="00624B05" w:rsidRPr="001342D5" w:rsidRDefault="00624B05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65 118,82 zł brutto</w:t>
            </w:r>
          </w:p>
        </w:tc>
        <w:tc>
          <w:tcPr>
            <w:tcW w:w="731" w:type="pct"/>
            <w:vAlign w:val="center"/>
          </w:tcPr>
          <w:p w:rsidR="00624B05" w:rsidRPr="001342D5" w:rsidRDefault="00624B05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624B05" w:rsidRPr="001342D5" w:rsidRDefault="00624B05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624B05" w:rsidRPr="001342D5" w:rsidRDefault="00624B05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624B05" w:rsidRPr="001342D5" w:rsidRDefault="00624B05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624B05" w:rsidRPr="001342D5" w:rsidRDefault="00624B05" w:rsidP="00A20CCD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827934" w:rsidRPr="001342D5" w:rsidTr="00A20CCD">
        <w:trPr>
          <w:cantSplit/>
          <w:trHeight w:val="70"/>
        </w:trPr>
        <w:tc>
          <w:tcPr>
            <w:tcW w:w="352" w:type="pct"/>
            <w:vAlign w:val="center"/>
          </w:tcPr>
          <w:p w:rsidR="00827934" w:rsidRPr="001342D5" w:rsidRDefault="00827934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16.</w:t>
            </w:r>
          </w:p>
        </w:tc>
        <w:tc>
          <w:tcPr>
            <w:tcW w:w="980" w:type="pct"/>
            <w:vAlign w:val="center"/>
          </w:tcPr>
          <w:p w:rsidR="00827934" w:rsidRPr="001342D5" w:rsidRDefault="00827934" w:rsidP="00A20C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342D5">
              <w:rPr>
                <w:rFonts w:cs="Calibri"/>
                <w:lang w:val="en-US"/>
              </w:rPr>
              <w:t xml:space="preserve">ZARYS International Group Sp. z </w:t>
            </w:r>
            <w:proofErr w:type="spellStart"/>
            <w:r w:rsidRPr="001342D5">
              <w:rPr>
                <w:rFonts w:cs="Calibri"/>
                <w:lang w:val="en-US"/>
              </w:rPr>
              <w:t>o.o</w:t>
            </w:r>
            <w:proofErr w:type="spellEnd"/>
            <w:r w:rsidRPr="001342D5">
              <w:rPr>
                <w:rFonts w:cs="Calibri"/>
                <w:lang w:val="en-US"/>
              </w:rPr>
              <w:t>. Sp. k.</w:t>
            </w:r>
          </w:p>
          <w:p w:rsidR="00827934" w:rsidRPr="001342D5" w:rsidRDefault="00827934" w:rsidP="00A20C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 w:rsidRPr="001342D5">
              <w:rPr>
                <w:rFonts w:cs="Calibri"/>
                <w:lang w:val="en-US"/>
              </w:rPr>
              <w:t>ul</w:t>
            </w:r>
            <w:proofErr w:type="spellEnd"/>
            <w:r w:rsidRPr="001342D5">
              <w:rPr>
                <w:rFonts w:cs="Calibri"/>
                <w:lang w:val="en-US"/>
              </w:rPr>
              <w:t xml:space="preserve">. Pod </w:t>
            </w:r>
            <w:proofErr w:type="spellStart"/>
            <w:r w:rsidRPr="001342D5">
              <w:rPr>
                <w:rFonts w:cs="Calibri"/>
                <w:lang w:val="en-US"/>
              </w:rPr>
              <w:t>Borem</w:t>
            </w:r>
            <w:proofErr w:type="spellEnd"/>
            <w:r w:rsidRPr="001342D5">
              <w:rPr>
                <w:rFonts w:cs="Calibri"/>
                <w:lang w:val="en-US"/>
              </w:rPr>
              <w:t xml:space="preserve"> 18</w:t>
            </w:r>
          </w:p>
          <w:p w:rsidR="00827934" w:rsidRPr="001342D5" w:rsidRDefault="00827934" w:rsidP="00A20C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342D5">
              <w:rPr>
                <w:rFonts w:cs="Calibri"/>
                <w:lang w:val="en-US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827934" w:rsidRPr="001342D5" w:rsidRDefault="00827934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46 281,46 zł brutto</w:t>
            </w:r>
          </w:p>
        </w:tc>
        <w:tc>
          <w:tcPr>
            <w:tcW w:w="731" w:type="pct"/>
            <w:vAlign w:val="center"/>
          </w:tcPr>
          <w:p w:rsidR="00827934" w:rsidRPr="001342D5" w:rsidRDefault="00827934" w:rsidP="00A20CCD">
            <w:pPr>
              <w:spacing w:after="0" w:line="240" w:lineRule="auto"/>
            </w:pPr>
            <w:r w:rsidRPr="001342D5">
              <w:t>24 miesiące</w:t>
            </w:r>
          </w:p>
          <w:p w:rsidR="00827934" w:rsidRPr="001342D5" w:rsidRDefault="00827934" w:rsidP="00A20CCD">
            <w:pPr>
              <w:spacing w:after="0" w:line="240" w:lineRule="auto"/>
            </w:pPr>
            <w:r w:rsidRPr="001342D5">
              <w:t xml:space="preserve"> 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827934" w:rsidRPr="001342D5" w:rsidRDefault="00827934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827934" w:rsidRPr="001342D5" w:rsidRDefault="00827934" w:rsidP="00A20CCD">
            <w:pPr>
              <w:spacing w:after="0" w:line="240" w:lineRule="auto"/>
              <w:jc w:val="center"/>
            </w:pPr>
            <w:r w:rsidRPr="001342D5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827934" w:rsidRPr="001342D5" w:rsidRDefault="00827934" w:rsidP="00A20CCD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857E4" w:rsidRPr="001342D5" w:rsidRDefault="003857E4" w:rsidP="00102EE3">
      <w:pPr>
        <w:spacing w:after="0" w:line="240" w:lineRule="auto"/>
        <w:rPr>
          <w:rFonts w:cs="Calibri"/>
          <w:b/>
        </w:rPr>
      </w:pPr>
    </w:p>
    <w:p w:rsidR="003857E4" w:rsidRPr="001342D5" w:rsidRDefault="003857E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1</w:t>
      </w:r>
      <w:r w:rsidR="00813334" w:rsidRPr="001342D5">
        <w:rPr>
          <w:rFonts w:cs="Calibri"/>
          <w:b/>
        </w:rPr>
        <w:t>8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E313B0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E313B0" w:rsidRPr="001342D5" w:rsidRDefault="00E313B0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E313B0" w:rsidRPr="001342D5" w:rsidRDefault="00E313B0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„</w:t>
            </w:r>
            <w:proofErr w:type="spellStart"/>
            <w:r w:rsidRPr="001342D5">
              <w:rPr>
                <w:rFonts w:cs="Calibri"/>
              </w:rPr>
              <w:t>EURO-MEDICAL</w:t>
            </w:r>
            <w:proofErr w:type="spellEnd"/>
            <w:r w:rsidRPr="001342D5">
              <w:rPr>
                <w:rFonts w:cs="Calibri"/>
              </w:rPr>
              <w:t>” P.H.U. Dorota Zastawska</w:t>
            </w:r>
          </w:p>
          <w:p w:rsidR="00E313B0" w:rsidRPr="001342D5" w:rsidRDefault="00E313B0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Pieczarkowa 16</w:t>
            </w:r>
          </w:p>
          <w:p w:rsidR="00E313B0" w:rsidRPr="001342D5" w:rsidRDefault="00E313B0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62-010 </w:t>
            </w:r>
            <w:proofErr w:type="spellStart"/>
            <w:r w:rsidRPr="001342D5">
              <w:rPr>
                <w:rFonts w:cs="Calibri"/>
              </w:rPr>
              <w:t>Wronczynek</w:t>
            </w:r>
            <w:proofErr w:type="spellEnd"/>
          </w:p>
        </w:tc>
        <w:tc>
          <w:tcPr>
            <w:tcW w:w="688" w:type="pct"/>
            <w:vAlign w:val="center"/>
          </w:tcPr>
          <w:p w:rsidR="00E313B0" w:rsidRPr="001342D5" w:rsidRDefault="00E313B0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211 211,71 zł brutto</w:t>
            </w:r>
          </w:p>
        </w:tc>
        <w:tc>
          <w:tcPr>
            <w:tcW w:w="731" w:type="pct"/>
            <w:vAlign w:val="center"/>
          </w:tcPr>
          <w:p w:rsidR="00E313B0" w:rsidRPr="001342D5" w:rsidRDefault="00E313B0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E313B0" w:rsidRPr="001342D5" w:rsidRDefault="00E313B0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E313B0" w:rsidRPr="001342D5" w:rsidRDefault="00E313B0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E313B0" w:rsidRPr="001342D5" w:rsidRDefault="00E313B0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E313B0" w:rsidRPr="001342D5" w:rsidRDefault="00E313B0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60DE2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60DE2" w:rsidRPr="001342D5" w:rsidRDefault="00460DE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8.</w:t>
            </w:r>
          </w:p>
        </w:tc>
        <w:tc>
          <w:tcPr>
            <w:tcW w:w="980" w:type="pct"/>
            <w:vAlign w:val="center"/>
          </w:tcPr>
          <w:p w:rsidR="00460DE2" w:rsidRPr="001342D5" w:rsidRDefault="00460DE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Peters </w:t>
            </w:r>
            <w:proofErr w:type="spellStart"/>
            <w:r w:rsidRPr="001342D5">
              <w:rPr>
                <w:rFonts w:cs="Calibri"/>
              </w:rPr>
              <w:t>Surgical</w:t>
            </w:r>
            <w:proofErr w:type="spellEnd"/>
            <w:r w:rsidRPr="001342D5">
              <w:rPr>
                <w:rFonts w:cs="Calibri"/>
              </w:rPr>
              <w:t xml:space="preserve"> Polska Sp. z o.o.</w:t>
            </w:r>
          </w:p>
          <w:p w:rsidR="00460DE2" w:rsidRPr="001342D5" w:rsidRDefault="00460DE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Przasnyska 6B</w:t>
            </w:r>
          </w:p>
          <w:p w:rsidR="00460DE2" w:rsidRPr="001342D5" w:rsidRDefault="00460DE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01-756 Warszawa</w:t>
            </w:r>
          </w:p>
        </w:tc>
        <w:tc>
          <w:tcPr>
            <w:tcW w:w="688" w:type="pct"/>
            <w:vAlign w:val="center"/>
          </w:tcPr>
          <w:p w:rsidR="00460DE2" w:rsidRPr="001342D5" w:rsidRDefault="00460DE2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67 862,45 zł brutto</w:t>
            </w:r>
          </w:p>
        </w:tc>
        <w:tc>
          <w:tcPr>
            <w:tcW w:w="731" w:type="pct"/>
            <w:vAlign w:val="center"/>
          </w:tcPr>
          <w:p w:rsidR="00460DE2" w:rsidRPr="001342D5" w:rsidRDefault="00460DE2" w:rsidP="0044537E">
            <w:pPr>
              <w:spacing w:after="0" w:line="240" w:lineRule="auto"/>
            </w:pPr>
            <w:r w:rsidRPr="001342D5">
              <w:t xml:space="preserve">24 miesiące </w:t>
            </w:r>
          </w:p>
          <w:p w:rsidR="00460DE2" w:rsidRPr="001342D5" w:rsidRDefault="00460DE2" w:rsidP="0044537E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460DE2" w:rsidRPr="001342D5" w:rsidRDefault="00460DE2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460DE2" w:rsidRPr="001342D5" w:rsidRDefault="00460DE2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460DE2" w:rsidRPr="001342D5" w:rsidRDefault="00460DE2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44D6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244D64" w:rsidRPr="001342D5" w:rsidRDefault="00244D64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lastRenderedPageBreak/>
              <w:t>9.</w:t>
            </w:r>
          </w:p>
        </w:tc>
        <w:tc>
          <w:tcPr>
            <w:tcW w:w="980" w:type="pct"/>
            <w:vAlign w:val="center"/>
          </w:tcPr>
          <w:p w:rsidR="00244D64" w:rsidRPr="001342D5" w:rsidRDefault="00244D64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YAVO Sp. z o.o.</w:t>
            </w:r>
          </w:p>
          <w:p w:rsidR="00244D64" w:rsidRPr="001342D5" w:rsidRDefault="00244D64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Bawełniana 17</w:t>
            </w:r>
          </w:p>
          <w:p w:rsidR="00244D64" w:rsidRPr="001342D5" w:rsidRDefault="00244D64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97-400 Bełchatów</w:t>
            </w:r>
          </w:p>
        </w:tc>
        <w:tc>
          <w:tcPr>
            <w:tcW w:w="688" w:type="pct"/>
            <w:vAlign w:val="center"/>
          </w:tcPr>
          <w:p w:rsidR="00244D64" w:rsidRPr="001342D5" w:rsidRDefault="00244D64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66 592,80 zł brutto</w:t>
            </w:r>
          </w:p>
        </w:tc>
        <w:tc>
          <w:tcPr>
            <w:tcW w:w="731" w:type="pct"/>
            <w:vAlign w:val="center"/>
          </w:tcPr>
          <w:p w:rsidR="00244D64" w:rsidRPr="001342D5" w:rsidRDefault="00244D64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244D64" w:rsidRPr="001342D5" w:rsidRDefault="00244D64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244D64" w:rsidRPr="001342D5" w:rsidRDefault="00244D64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244D64" w:rsidRPr="001342D5" w:rsidRDefault="00244D64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244D64" w:rsidRPr="001342D5" w:rsidRDefault="00244D6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5811C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5811C4" w:rsidRPr="001342D5" w:rsidRDefault="005811C4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11.</w:t>
            </w:r>
          </w:p>
        </w:tc>
        <w:tc>
          <w:tcPr>
            <w:tcW w:w="980" w:type="pct"/>
            <w:vAlign w:val="center"/>
          </w:tcPr>
          <w:p w:rsidR="005811C4" w:rsidRPr="001342D5" w:rsidRDefault="005811C4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Neomed</w:t>
            </w:r>
            <w:proofErr w:type="spellEnd"/>
            <w:r w:rsidRPr="001342D5">
              <w:rPr>
                <w:rFonts w:cs="Calibri"/>
              </w:rPr>
              <w:t xml:space="preserve"> Polska </w:t>
            </w:r>
          </w:p>
          <w:p w:rsidR="005811C4" w:rsidRPr="001342D5" w:rsidRDefault="005811C4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 Sp. K.</w:t>
            </w:r>
          </w:p>
          <w:p w:rsidR="005811C4" w:rsidRPr="001342D5" w:rsidRDefault="005811C4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Szymanów 9E</w:t>
            </w:r>
          </w:p>
          <w:p w:rsidR="005811C4" w:rsidRPr="001342D5" w:rsidRDefault="005811C4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05-532 Góra Kalwaria</w:t>
            </w:r>
          </w:p>
        </w:tc>
        <w:tc>
          <w:tcPr>
            <w:tcW w:w="688" w:type="pct"/>
            <w:vAlign w:val="center"/>
          </w:tcPr>
          <w:p w:rsidR="005811C4" w:rsidRPr="001342D5" w:rsidRDefault="005811C4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69 836,68 zł brutto</w:t>
            </w:r>
          </w:p>
        </w:tc>
        <w:tc>
          <w:tcPr>
            <w:tcW w:w="731" w:type="pct"/>
            <w:vAlign w:val="center"/>
          </w:tcPr>
          <w:p w:rsidR="005811C4" w:rsidRPr="001342D5" w:rsidRDefault="005811C4" w:rsidP="00A20CCD">
            <w:pPr>
              <w:spacing w:after="0" w:line="240" w:lineRule="auto"/>
            </w:pPr>
            <w:r w:rsidRPr="001342D5">
              <w:t>24 miesiące</w:t>
            </w:r>
          </w:p>
          <w:p w:rsidR="005811C4" w:rsidRPr="001342D5" w:rsidRDefault="005811C4" w:rsidP="00A20CCD">
            <w:pPr>
              <w:spacing w:after="0" w:line="240" w:lineRule="auto"/>
            </w:pPr>
            <w:r w:rsidRPr="001342D5">
              <w:t xml:space="preserve"> 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5811C4" w:rsidRPr="001342D5" w:rsidRDefault="005811C4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5811C4" w:rsidRPr="001342D5" w:rsidRDefault="005811C4" w:rsidP="00A20CCD">
            <w:pPr>
              <w:spacing w:after="0" w:line="240" w:lineRule="auto"/>
              <w:jc w:val="center"/>
            </w:pPr>
            <w:r w:rsidRPr="001342D5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5811C4" w:rsidRPr="001342D5" w:rsidRDefault="005811C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624B05" w:rsidRPr="001342D5" w:rsidTr="00A20CCD">
        <w:trPr>
          <w:cantSplit/>
          <w:trHeight w:val="70"/>
        </w:trPr>
        <w:tc>
          <w:tcPr>
            <w:tcW w:w="352" w:type="pct"/>
            <w:vAlign w:val="center"/>
          </w:tcPr>
          <w:p w:rsidR="00624B05" w:rsidRPr="001342D5" w:rsidRDefault="00624B05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15.</w:t>
            </w:r>
          </w:p>
        </w:tc>
        <w:tc>
          <w:tcPr>
            <w:tcW w:w="980" w:type="pct"/>
            <w:vAlign w:val="center"/>
          </w:tcPr>
          <w:p w:rsidR="00624B05" w:rsidRPr="001342D5" w:rsidRDefault="00624B05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2M Materia </w:t>
            </w:r>
            <w:proofErr w:type="spellStart"/>
            <w:r w:rsidRPr="001342D5">
              <w:rPr>
                <w:rFonts w:cs="Calibri"/>
              </w:rPr>
              <w:t>Medica</w:t>
            </w:r>
            <w:proofErr w:type="spellEnd"/>
            <w:r w:rsidRPr="001342D5">
              <w:rPr>
                <w:rFonts w:cs="Calibri"/>
              </w:rPr>
              <w:t xml:space="preserve"> Sp. z o.o.</w:t>
            </w:r>
          </w:p>
          <w:p w:rsidR="00624B05" w:rsidRPr="001342D5" w:rsidRDefault="00624B05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Sudecka 133</w:t>
            </w:r>
          </w:p>
          <w:p w:rsidR="00624B05" w:rsidRPr="001342D5" w:rsidRDefault="00624B05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53-128 Wrocław</w:t>
            </w:r>
          </w:p>
        </w:tc>
        <w:tc>
          <w:tcPr>
            <w:tcW w:w="688" w:type="pct"/>
            <w:vAlign w:val="center"/>
          </w:tcPr>
          <w:p w:rsidR="00624B05" w:rsidRPr="001342D5" w:rsidRDefault="00624B05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61 442,28 zł brutto</w:t>
            </w:r>
          </w:p>
        </w:tc>
        <w:tc>
          <w:tcPr>
            <w:tcW w:w="731" w:type="pct"/>
            <w:vAlign w:val="center"/>
          </w:tcPr>
          <w:p w:rsidR="00624B05" w:rsidRPr="001342D5" w:rsidRDefault="00624B05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624B05" w:rsidRPr="001342D5" w:rsidRDefault="00624B05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624B05" w:rsidRPr="001342D5" w:rsidRDefault="00624B05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624B05" w:rsidRPr="001342D5" w:rsidRDefault="00624B05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624B05" w:rsidRPr="001342D5" w:rsidRDefault="00624B05" w:rsidP="00A20CCD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827934" w:rsidRPr="001342D5" w:rsidTr="00A20CCD">
        <w:trPr>
          <w:cantSplit/>
          <w:trHeight w:val="70"/>
        </w:trPr>
        <w:tc>
          <w:tcPr>
            <w:tcW w:w="352" w:type="pct"/>
            <w:vAlign w:val="center"/>
          </w:tcPr>
          <w:p w:rsidR="00827934" w:rsidRPr="001342D5" w:rsidRDefault="00827934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16.</w:t>
            </w:r>
          </w:p>
        </w:tc>
        <w:tc>
          <w:tcPr>
            <w:tcW w:w="980" w:type="pct"/>
            <w:vAlign w:val="center"/>
          </w:tcPr>
          <w:p w:rsidR="00827934" w:rsidRPr="001342D5" w:rsidRDefault="00827934" w:rsidP="00A20C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342D5">
              <w:rPr>
                <w:rFonts w:cs="Calibri"/>
                <w:lang w:val="en-US"/>
              </w:rPr>
              <w:t xml:space="preserve">ZARYS International Group Sp. z </w:t>
            </w:r>
            <w:proofErr w:type="spellStart"/>
            <w:r w:rsidRPr="001342D5">
              <w:rPr>
                <w:rFonts w:cs="Calibri"/>
                <w:lang w:val="en-US"/>
              </w:rPr>
              <w:t>o.o</w:t>
            </w:r>
            <w:proofErr w:type="spellEnd"/>
            <w:r w:rsidRPr="001342D5">
              <w:rPr>
                <w:rFonts w:cs="Calibri"/>
                <w:lang w:val="en-US"/>
              </w:rPr>
              <w:t>. Sp. k.</w:t>
            </w:r>
          </w:p>
          <w:p w:rsidR="00827934" w:rsidRPr="001342D5" w:rsidRDefault="00827934" w:rsidP="00A20C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 w:rsidRPr="001342D5">
              <w:rPr>
                <w:rFonts w:cs="Calibri"/>
                <w:lang w:val="en-US"/>
              </w:rPr>
              <w:t>ul</w:t>
            </w:r>
            <w:proofErr w:type="spellEnd"/>
            <w:r w:rsidRPr="001342D5">
              <w:rPr>
                <w:rFonts w:cs="Calibri"/>
                <w:lang w:val="en-US"/>
              </w:rPr>
              <w:t xml:space="preserve">. Pod </w:t>
            </w:r>
            <w:proofErr w:type="spellStart"/>
            <w:r w:rsidRPr="001342D5">
              <w:rPr>
                <w:rFonts w:cs="Calibri"/>
                <w:lang w:val="en-US"/>
              </w:rPr>
              <w:t>Borem</w:t>
            </w:r>
            <w:proofErr w:type="spellEnd"/>
            <w:r w:rsidRPr="001342D5">
              <w:rPr>
                <w:rFonts w:cs="Calibri"/>
                <w:lang w:val="en-US"/>
              </w:rPr>
              <w:t xml:space="preserve"> 18</w:t>
            </w:r>
          </w:p>
          <w:p w:rsidR="00827934" w:rsidRPr="001342D5" w:rsidRDefault="00827934" w:rsidP="00A20C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342D5">
              <w:rPr>
                <w:rFonts w:cs="Calibri"/>
                <w:lang w:val="en-US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827934" w:rsidRPr="001342D5" w:rsidRDefault="00827934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62 275,59 zł brutto</w:t>
            </w:r>
          </w:p>
        </w:tc>
        <w:tc>
          <w:tcPr>
            <w:tcW w:w="731" w:type="pct"/>
            <w:vAlign w:val="center"/>
          </w:tcPr>
          <w:p w:rsidR="00827934" w:rsidRPr="001342D5" w:rsidRDefault="00827934" w:rsidP="00A20CCD">
            <w:pPr>
              <w:spacing w:after="0" w:line="240" w:lineRule="auto"/>
            </w:pPr>
            <w:r w:rsidRPr="001342D5">
              <w:t>24 miesiące</w:t>
            </w:r>
          </w:p>
          <w:p w:rsidR="00827934" w:rsidRPr="001342D5" w:rsidRDefault="00827934" w:rsidP="00A20CCD">
            <w:pPr>
              <w:spacing w:after="0" w:line="240" w:lineRule="auto"/>
            </w:pPr>
            <w:r w:rsidRPr="001342D5">
              <w:t xml:space="preserve"> 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827934" w:rsidRPr="001342D5" w:rsidRDefault="00827934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827934" w:rsidRPr="001342D5" w:rsidRDefault="00827934" w:rsidP="00A20CCD">
            <w:pPr>
              <w:spacing w:after="0" w:line="240" w:lineRule="auto"/>
              <w:jc w:val="center"/>
            </w:pPr>
            <w:r w:rsidRPr="001342D5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827934" w:rsidRPr="001342D5" w:rsidRDefault="00827934" w:rsidP="00A20CCD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857E4" w:rsidRPr="001342D5" w:rsidRDefault="003857E4" w:rsidP="00102EE3">
      <w:pPr>
        <w:spacing w:after="0" w:line="240" w:lineRule="auto"/>
        <w:rPr>
          <w:rFonts w:cs="Calibri"/>
          <w:b/>
        </w:rPr>
      </w:pPr>
    </w:p>
    <w:p w:rsidR="003857E4" w:rsidRPr="001342D5" w:rsidRDefault="003857E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1</w:t>
      </w:r>
      <w:r w:rsidR="00813334" w:rsidRPr="001342D5">
        <w:rPr>
          <w:rFonts w:cs="Calibri"/>
          <w:b/>
        </w:rPr>
        <w:t>9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8A78F1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8A78F1" w:rsidRPr="001342D5" w:rsidRDefault="008A78F1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9.</w:t>
            </w:r>
          </w:p>
        </w:tc>
        <w:tc>
          <w:tcPr>
            <w:tcW w:w="980" w:type="pct"/>
            <w:vAlign w:val="center"/>
          </w:tcPr>
          <w:p w:rsidR="008A78F1" w:rsidRPr="001342D5" w:rsidRDefault="008A78F1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YAVO Sp. z o.o.</w:t>
            </w:r>
          </w:p>
          <w:p w:rsidR="008A78F1" w:rsidRPr="001342D5" w:rsidRDefault="008A78F1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Bawełniana 17</w:t>
            </w:r>
          </w:p>
          <w:p w:rsidR="008A78F1" w:rsidRPr="001342D5" w:rsidRDefault="008A78F1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97-400 Bełchatów</w:t>
            </w:r>
          </w:p>
        </w:tc>
        <w:tc>
          <w:tcPr>
            <w:tcW w:w="688" w:type="pct"/>
            <w:vAlign w:val="center"/>
          </w:tcPr>
          <w:p w:rsidR="008A78F1" w:rsidRPr="001342D5" w:rsidRDefault="008A78F1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270,86 zł brutto</w:t>
            </w:r>
          </w:p>
        </w:tc>
        <w:tc>
          <w:tcPr>
            <w:tcW w:w="731" w:type="pct"/>
            <w:vAlign w:val="center"/>
          </w:tcPr>
          <w:p w:rsidR="008A78F1" w:rsidRPr="001342D5" w:rsidRDefault="008A78F1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8A78F1" w:rsidRPr="001342D5" w:rsidRDefault="008A78F1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8A78F1" w:rsidRPr="001342D5" w:rsidRDefault="008A78F1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8A78F1" w:rsidRPr="001342D5" w:rsidRDefault="008A78F1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8A78F1" w:rsidRPr="001342D5" w:rsidRDefault="008A78F1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826AC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D826AC" w:rsidRPr="001342D5" w:rsidRDefault="00D826A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lastRenderedPageBreak/>
              <w:t>11.</w:t>
            </w:r>
          </w:p>
        </w:tc>
        <w:tc>
          <w:tcPr>
            <w:tcW w:w="980" w:type="pct"/>
            <w:vAlign w:val="center"/>
          </w:tcPr>
          <w:p w:rsidR="00D826AC" w:rsidRPr="001342D5" w:rsidRDefault="00D826AC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Neomed</w:t>
            </w:r>
            <w:proofErr w:type="spellEnd"/>
            <w:r w:rsidRPr="001342D5">
              <w:rPr>
                <w:rFonts w:cs="Calibri"/>
              </w:rPr>
              <w:t xml:space="preserve"> Polska </w:t>
            </w:r>
          </w:p>
          <w:p w:rsidR="00D826AC" w:rsidRPr="001342D5" w:rsidRDefault="00D826A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 Sp. K.</w:t>
            </w:r>
          </w:p>
          <w:p w:rsidR="00D826AC" w:rsidRPr="001342D5" w:rsidRDefault="00D826A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Szymanów 9E</w:t>
            </w:r>
          </w:p>
          <w:p w:rsidR="00D826AC" w:rsidRPr="001342D5" w:rsidRDefault="00D826A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05-532 Góra Kalwaria</w:t>
            </w:r>
          </w:p>
        </w:tc>
        <w:tc>
          <w:tcPr>
            <w:tcW w:w="688" w:type="pct"/>
            <w:vAlign w:val="center"/>
          </w:tcPr>
          <w:p w:rsidR="00D826AC" w:rsidRPr="001342D5" w:rsidRDefault="00D826A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275,40 zł brutto</w:t>
            </w:r>
          </w:p>
        </w:tc>
        <w:tc>
          <w:tcPr>
            <w:tcW w:w="731" w:type="pct"/>
            <w:vAlign w:val="center"/>
          </w:tcPr>
          <w:p w:rsidR="00D826AC" w:rsidRPr="001342D5" w:rsidRDefault="00D826AC" w:rsidP="00A20CCD">
            <w:pPr>
              <w:spacing w:after="0" w:line="240" w:lineRule="auto"/>
            </w:pPr>
            <w:r w:rsidRPr="001342D5">
              <w:t>24 miesiące</w:t>
            </w:r>
          </w:p>
          <w:p w:rsidR="00D826AC" w:rsidRPr="001342D5" w:rsidRDefault="00D826AC" w:rsidP="00A20CCD">
            <w:pPr>
              <w:spacing w:after="0" w:line="240" w:lineRule="auto"/>
            </w:pPr>
            <w:r w:rsidRPr="001342D5">
              <w:t xml:space="preserve"> 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826AC" w:rsidRPr="001342D5" w:rsidRDefault="00D826AC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D826AC" w:rsidRPr="001342D5" w:rsidRDefault="00D826AC" w:rsidP="00A20CCD">
            <w:pPr>
              <w:spacing w:after="0" w:line="240" w:lineRule="auto"/>
              <w:jc w:val="center"/>
            </w:pPr>
            <w:r w:rsidRPr="001342D5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D826AC" w:rsidRPr="001342D5" w:rsidRDefault="00D826AC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624B05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624B05" w:rsidRPr="001342D5" w:rsidRDefault="00624B05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15.</w:t>
            </w:r>
          </w:p>
        </w:tc>
        <w:tc>
          <w:tcPr>
            <w:tcW w:w="980" w:type="pct"/>
            <w:vAlign w:val="center"/>
          </w:tcPr>
          <w:p w:rsidR="00624B05" w:rsidRPr="001342D5" w:rsidRDefault="00624B05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2M Materia </w:t>
            </w:r>
            <w:proofErr w:type="spellStart"/>
            <w:r w:rsidRPr="001342D5">
              <w:rPr>
                <w:rFonts w:cs="Calibri"/>
              </w:rPr>
              <w:t>Medica</w:t>
            </w:r>
            <w:proofErr w:type="spellEnd"/>
            <w:r w:rsidRPr="001342D5">
              <w:rPr>
                <w:rFonts w:cs="Calibri"/>
              </w:rPr>
              <w:t xml:space="preserve"> Sp. z o.o.</w:t>
            </w:r>
          </w:p>
          <w:p w:rsidR="00624B05" w:rsidRPr="001342D5" w:rsidRDefault="00624B05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Sudecka 133</w:t>
            </w:r>
          </w:p>
          <w:p w:rsidR="00624B05" w:rsidRPr="001342D5" w:rsidRDefault="00624B05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53-128 Wrocław</w:t>
            </w:r>
          </w:p>
        </w:tc>
        <w:tc>
          <w:tcPr>
            <w:tcW w:w="688" w:type="pct"/>
            <w:vAlign w:val="center"/>
          </w:tcPr>
          <w:p w:rsidR="00624B05" w:rsidRPr="001342D5" w:rsidRDefault="00624B05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265,68 zł brutto</w:t>
            </w:r>
          </w:p>
        </w:tc>
        <w:tc>
          <w:tcPr>
            <w:tcW w:w="731" w:type="pct"/>
            <w:vAlign w:val="center"/>
          </w:tcPr>
          <w:p w:rsidR="00624B05" w:rsidRPr="001342D5" w:rsidRDefault="00624B05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624B05" w:rsidRPr="001342D5" w:rsidRDefault="00624B05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624B05" w:rsidRPr="001342D5" w:rsidRDefault="00624B05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624B05" w:rsidRPr="001342D5" w:rsidRDefault="00624B05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624B05" w:rsidRPr="001342D5" w:rsidRDefault="00624B05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857E4" w:rsidRPr="001342D5" w:rsidRDefault="003857E4" w:rsidP="00102EE3">
      <w:pPr>
        <w:spacing w:after="0" w:line="240" w:lineRule="auto"/>
        <w:rPr>
          <w:rFonts w:cs="Calibri"/>
          <w:b/>
        </w:rPr>
      </w:pPr>
    </w:p>
    <w:p w:rsidR="003857E4" w:rsidRPr="001342D5" w:rsidRDefault="003857E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 w:rsidR="00813334" w:rsidRPr="001342D5">
        <w:rPr>
          <w:rFonts w:cs="Calibri"/>
          <w:b/>
        </w:rPr>
        <w:t>20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E313B0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E313B0" w:rsidRPr="001342D5" w:rsidRDefault="00E313B0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E313B0" w:rsidRPr="001342D5" w:rsidRDefault="00E313B0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„</w:t>
            </w:r>
            <w:proofErr w:type="spellStart"/>
            <w:r w:rsidRPr="001342D5">
              <w:rPr>
                <w:rFonts w:cs="Calibri"/>
              </w:rPr>
              <w:t>EURO-MEDICAL</w:t>
            </w:r>
            <w:proofErr w:type="spellEnd"/>
            <w:r w:rsidRPr="001342D5">
              <w:rPr>
                <w:rFonts w:cs="Calibri"/>
              </w:rPr>
              <w:t>” P.H.U. Dorota Zastawska</w:t>
            </w:r>
          </w:p>
          <w:p w:rsidR="00E313B0" w:rsidRPr="001342D5" w:rsidRDefault="00E313B0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Pieczarkowa 16</w:t>
            </w:r>
          </w:p>
          <w:p w:rsidR="00E313B0" w:rsidRPr="001342D5" w:rsidRDefault="00E313B0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62-010 </w:t>
            </w:r>
            <w:proofErr w:type="spellStart"/>
            <w:r w:rsidRPr="001342D5">
              <w:rPr>
                <w:rFonts w:cs="Calibri"/>
              </w:rPr>
              <w:t>Wronczynek</w:t>
            </w:r>
            <w:proofErr w:type="spellEnd"/>
          </w:p>
        </w:tc>
        <w:tc>
          <w:tcPr>
            <w:tcW w:w="688" w:type="pct"/>
            <w:vAlign w:val="center"/>
          </w:tcPr>
          <w:p w:rsidR="00E313B0" w:rsidRPr="001342D5" w:rsidRDefault="00E313B0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2 013,98 zł brutto</w:t>
            </w:r>
          </w:p>
        </w:tc>
        <w:tc>
          <w:tcPr>
            <w:tcW w:w="731" w:type="pct"/>
            <w:vAlign w:val="center"/>
          </w:tcPr>
          <w:p w:rsidR="00E313B0" w:rsidRPr="001342D5" w:rsidRDefault="00E313B0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E313B0" w:rsidRPr="001342D5" w:rsidRDefault="00E313B0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E313B0" w:rsidRPr="001342D5" w:rsidRDefault="00E313B0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E313B0" w:rsidRPr="001342D5" w:rsidRDefault="00E313B0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E313B0" w:rsidRPr="001342D5" w:rsidRDefault="00E313B0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8A78F1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8A78F1" w:rsidRPr="001342D5" w:rsidRDefault="008A78F1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9.</w:t>
            </w:r>
          </w:p>
        </w:tc>
        <w:tc>
          <w:tcPr>
            <w:tcW w:w="980" w:type="pct"/>
            <w:vAlign w:val="center"/>
          </w:tcPr>
          <w:p w:rsidR="008A78F1" w:rsidRPr="001342D5" w:rsidRDefault="008A78F1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YAVO Sp. z o.o.</w:t>
            </w:r>
          </w:p>
          <w:p w:rsidR="008A78F1" w:rsidRPr="001342D5" w:rsidRDefault="008A78F1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Bawełniana 17</w:t>
            </w:r>
          </w:p>
          <w:p w:rsidR="008A78F1" w:rsidRPr="001342D5" w:rsidRDefault="008A78F1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97-400 Bełchatów</w:t>
            </w:r>
          </w:p>
        </w:tc>
        <w:tc>
          <w:tcPr>
            <w:tcW w:w="688" w:type="pct"/>
            <w:vAlign w:val="center"/>
          </w:tcPr>
          <w:p w:rsidR="008A78F1" w:rsidRPr="001342D5" w:rsidRDefault="008A78F1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327,89 zł brutto</w:t>
            </w:r>
          </w:p>
        </w:tc>
        <w:tc>
          <w:tcPr>
            <w:tcW w:w="731" w:type="pct"/>
            <w:vAlign w:val="center"/>
          </w:tcPr>
          <w:p w:rsidR="008A78F1" w:rsidRPr="001342D5" w:rsidRDefault="008A78F1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8A78F1" w:rsidRPr="001342D5" w:rsidRDefault="008A78F1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8A78F1" w:rsidRPr="001342D5" w:rsidRDefault="008A78F1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8A78F1" w:rsidRPr="001342D5" w:rsidRDefault="008A78F1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8A78F1" w:rsidRPr="001342D5" w:rsidRDefault="008A78F1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1A73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1A73E4" w:rsidRPr="001342D5" w:rsidRDefault="001A73E4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15.</w:t>
            </w:r>
          </w:p>
        </w:tc>
        <w:tc>
          <w:tcPr>
            <w:tcW w:w="980" w:type="pct"/>
            <w:vAlign w:val="center"/>
          </w:tcPr>
          <w:p w:rsidR="001A73E4" w:rsidRPr="001342D5" w:rsidRDefault="001A73E4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2M Materia </w:t>
            </w:r>
            <w:proofErr w:type="spellStart"/>
            <w:r w:rsidRPr="001342D5">
              <w:rPr>
                <w:rFonts w:cs="Calibri"/>
              </w:rPr>
              <w:t>Medica</w:t>
            </w:r>
            <w:proofErr w:type="spellEnd"/>
            <w:r w:rsidRPr="001342D5">
              <w:rPr>
                <w:rFonts w:cs="Calibri"/>
              </w:rPr>
              <w:t xml:space="preserve"> Sp. z o.o.</w:t>
            </w:r>
          </w:p>
          <w:p w:rsidR="001A73E4" w:rsidRPr="001342D5" w:rsidRDefault="001A73E4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Sudecka 133</w:t>
            </w:r>
          </w:p>
          <w:p w:rsidR="001A73E4" w:rsidRPr="001342D5" w:rsidRDefault="001A73E4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53-128 Wrocław</w:t>
            </w:r>
          </w:p>
        </w:tc>
        <w:tc>
          <w:tcPr>
            <w:tcW w:w="688" w:type="pct"/>
            <w:vAlign w:val="center"/>
          </w:tcPr>
          <w:p w:rsidR="001A73E4" w:rsidRPr="001342D5" w:rsidRDefault="001A73E4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505,44 zł brutto</w:t>
            </w:r>
          </w:p>
        </w:tc>
        <w:tc>
          <w:tcPr>
            <w:tcW w:w="731" w:type="pct"/>
            <w:vAlign w:val="center"/>
          </w:tcPr>
          <w:p w:rsidR="001A73E4" w:rsidRPr="001342D5" w:rsidRDefault="001A73E4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1A73E4" w:rsidRPr="001342D5" w:rsidRDefault="001A73E4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1A73E4" w:rsidRPr="001342D5" w:rsidRDefault="001A73E4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1A73E4" w:rsidRPr="001342D5" w:rsidRDefault="001A73E4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1A73E4" w:rsidRPr="001342D5" w:rsidRDefault="001A73E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857E4" w:rsidRPr="001342D5" w:rsidRDefault="003857E4" w:rsidP="00102EE3">
      <w:pPr>
        <w:spacing w:after="0" w:line="240" w:lineRule="auto"/>
        <w:rPr>
          <w:rFonts w:cs="Calibri"/>
          <w:b/>
        </w:rPr>
      </w:pPr>
    </w:p>
    <w:p w:rsidR="003857E4" w:rsidRPr="001342D5" w:rsidRDefault="00232C52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br w:type="page"/>
      </w:r>
      <w:r w:rsidR="003857E4" w:rsidRPr="001342D5">
        <w:rPr>
          <w:rFonts w:cs="Calibri"/>
          <w:b/>
        </w:rPr>
        <w:lastRenderedPageBreak/>
        <w:t xml:space="preserve">Pakiet nr </w:t>
      </w:r>
      <w:r w:rsidR="00813334" w:rsidRPr="001342D5">
        <w:rPr>
          <w:rFonts w:cs="Calibri"/>
          <w:b/>
        </w:rPr>
        <w:t>21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DC12D3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13.</w:t>
            </w:r>
          </w:p>
        </w:tc>
        <w:tc>
          <w:tcPr>
            <w:tcW w:w="980" w:type="pct"/>
            <w:vAlign w:val="center"/>
          </w:tcPr>
          <w:p w:rsidR="003857E4" w:rsidRPr="001342D5" w:rsidRDefault="00DC12D3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IHT Polska Sp. z o.o.</w:t>
            </w:r>
          </w:p>
          <w:p w:rsidR="00DC12D3" w:rsidRPr="001342D5" w:rsidRDefault="00DC12D3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Europejska 14D</w:t>
            </w:r>
          </w:p>
          <w:p w:rsidR="00DC12D3" w:rsidRPr="001342D5" w:rsidRDefault="00DC12D3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02-964 Warszawa</w:t>
            </w:r>
          </w:p>
        </w:tc>
        <w:tc>
          <w:tcPr>
            <w:tcW w:w="688" w:type="pct"/>
            <w:vAlign w:val="center"/>
          </w:tcPr>
          <w:p w:rsidR="003857E4" w:rsidRPr="001342D5" w:rsidRDefault="00DC12D3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2 203,20</w:t>
            </w:r>
            <w:r w:rsidR="003857E4"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</w:pPr>
            <w:r w:rsidRPr="001342D5">
              <w:t xml:space="preserve">24 miesiące </w:t>
            </w:r>
          </w:p>
          <w:p w:rsidR="003857E4" w:rsidRPr="001342D5" w:rsidRDefault="003857E4" w:rsidP="0044537E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3857E4" w:rsidRPr="001342D5" w:rsidRDefault="003857E4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E171BF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E171BF" w:rsidRPr="001342D5" w:rsidRDefault="00E171B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16.</w:t>
            </w:r>
          </w:p>
        </w:tc>
        <w:tc>
          <w:tcPr>
            <w:tcW w:w="980" w:type="pct"/>
            <w:vAlign w:val="center"/>
          </w:tcPr>
          <w:p w:rsidR="00E171BF" w:rsidRPr="001342D5" w:rsidRDefault="00E171BF" w:rsidP="00A20C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342D5">
              <w:rPr>
                <w:rFonts w:cs="Calibri"/>
                <w:lang w:val="en-US"/>
              </w:rPr>
              <w:t xml:space="preserve">ZARYS International Group Sp. z </w:t>
            </w:r>
            <w:proofErr w:type="spellStart"/>
            <w:r w:rsidRPr="001342D5">
              <w:rPr>
                <w:rFonts w:cs="Calibri"/>
                <w:lang w:val="en-US"/>
              </w:rPr>
              <w:t>o.o</w:t>
            </w:r>
            <w:proofErr w:type="spellEnd"/>
            <w:r w:rsidRPr="001342D5">
              <w:rPr>
                <w:rFonts w:cs="Calibri"/>
                <w:lang w:val="en-US"/>
              </w:rPr>
              <w:t>. Sp. k.</w:t>
            </w:r>
          </w:p>
          <w:p w:rsidR="00E171BF" w:rsidRPr="001342D5" w:rsidRDefault="00E171BF" w:rsidP="00A20C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 w:rsidRPr="001342D5">
              <w:rPr>
                <w:rFonts w:cs="Calibri"/>
                <w:lang w:val="en-US"/>
              </w:rPr>
              <w:t>ul</w:t>
            </w:r>
            <w:proofErr w:type="spellEnd"/>
            <w:r w:rsidRPr="001342D5">
              <w:rPr>
                <w:rFonts w:cs="Calibri"/>
                <w:lang w:val="en-US"/>
              </w:rPr>
              <w:t xml:space="preserve">. Pod </w:t>
            </w:r>
            <w:proofErr w:type="spellStart"/>
            <w:r w:rsidRPr="001342D5">
              <w:rPr>
                <w:rFonts w:cs="Calibri"/>
                <w:lang w:val="en-US"/>
              </w:rPr>
              <w:t>Borem</w:t>
            </w:r>
            <w:proofErr w:type="spellEnd"/>
            <w:r w:rsidRPr="001342D5">
              <w:rPr>
                <w:rFonts w:cs="Calibri"/>
                <w:lang w:val="en-US"/>
              </w:rPr>
              <w:t xml:space="preserve"> 18</w:t>
            </w:r>
          </w:p>
          <w:p w:rsidR="00E171BF" w:rsidRPr="001342D5" w:rsidRDefault="00E171BF" w:rsidP="00A20C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342D5">
              <w:rPr>
                <w:rFonts w:cs="Calibri"/>
                <w:lang w:val="en-US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E171BF" w:rsidRPr="001342D5" w:rsidRDefault="00E171B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2 980,80 zł brutto</w:t>
            </w:r>
          </w:p>
        </w:tc>
        <w:tc>
          <w:tcPr>
            <w:tcW w:w="731" w:type="pct"/>
            <w:vAlign w:val="center"/>
          </w:tcPr>
          <w:p w:rsidR="00E171BF" w:rsidRPr="001342D5" w:rsidRDefault="00E171BF" w:rsidP="00A20CCD">
            <w:pPr>
              <w:spacing w:after="0" w:line="240" w:lineRule="auto"/>
            </w:pPr>
            <w:r w:rsidRPr="001342D5">
              <w:t>24 miesiące</w:t>
            </w:r>
          </w:p>
          <w:p w:rsidR="00E171BF" w:rsidRPr="001342D5" w:rsidRDefault="00E171BF" w:rsidP="00A20CCD">
            <w:pPr>
              <w:spacing w:after="0" w:line="240" w:lineRule="auto"/>
            </w:pPr>
            <w:r w:rsidRPr="001342D5">
              <w:t xml:space="preserve"> 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E171BF" w:rsidRPr="001342D5" w:rsidRDefault="00E171BF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E171BF" w:rsidRPr="001342D5" w:rsidRDefault="00E171BF" w:rsidP="00A20CCD">
            <w:pPr>
              <w:spacing w:after="0" w:line="240" w:lineRule="auto"/>
              <w:jc w:val="center"/>
            </w:pPr>
            <w:r w:rsidRPr="001342D5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E171BF" w:rsidRPr="001342D5" w:rsidRDefault="00E171BF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857E4" w:rsidRPr="001342D5" w:rsidRDefault="003857E4" w:rsidP="00102EE3">
      <w:pPr>
        <w:spacing w:after="0" w:line="240" w:lineRule="auto"/>
        <w:rPr>
          <w:rFonts w:cs="Calibri"/>
        </w:rPr>
      </w:pPr>
    </w:p>
    <w:p w:rsidR="003857E4" w:rsidRPr="001342D5" w:rsidRDefault="003857E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 w:rsidR="00813334" w:rsidRPr="001342D5">
        <w:rPr>
          <w:rFonts w:cs="Calibri"/>
          <w:b/>
        </w:rPr>
        <w:t>22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0537A2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0537A2" w:rsidRPr="001342D5" w:rsidRDefault="000537A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0537A2" w:rsidRPr="001342D5" w:rsidRDefault="000537A2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SURG-TECH</w:t>
            </w:r>
            <w:proofErr w:type="spellEnd"/>
            <w:r w:rsidRPr="001342D5">
              <w:rPr>
                <w:rFonts w:cs="Calibri"/>
              </w:rPr>
              <w:t xml:space="preserve"> </w:t>
            </w:r>
          </w:p>
          <w:p w:rsidR="000537A2" w:rsidRPr="001342D5" w:rsidRDefault="000537A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Leki i Kucharski</w:t>
            </w:r>
          </w:p>
          <w:p w:rsidR="000537A2" w:rsidRPr="001342D5" w:rsidRDefault="000537A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Spółka Jawna</w:t>
            </w:r>
          </w:p>
          <w:p w:rsidR="000537A2" w:rsidRPr="001342D5" w:rsidRDefault="000537A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Unii Lubelskiej 1 lok. 121</w:t>
            </w:r>
          </w:p>
          <w:p w:rsidR="000537A2" w:rsidRPr="001342D5" w:rsidRDefault="000537A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61-249 Poznań</w:t>
            </w:r>
          </w:p>
        </w:tc>
        <w:tc>
          <w:tcPr>
            <w:tcW w:w="688" w:type="pct"/>
            <w:vAlign w:val="center"/>
          </w:tcPr>
          <w:p w:rsidR="000537A2" w:rsidRPr="001342D5" w:rsidRDefault="000537A2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11 897,28 zł brutto</w:t>
            </w:r>
          </w:p>
        </w:tc>
        <w:tc>
          <w:tcPr>
            <w:tcW w:w="731" w:type="pct"/>
            <w:vAlign w:val="center"/>
          </w:tcPr>
          <w:p w:rsidR="000537A2" w:rsidRPr="001342D5" w:rsidRDefault="000537A2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0537A2" w:rsidRPr="001342D5" w:rsidRDefault="000537A2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0537A2" w:rsidRPr="001342D5" w:rsidRDefault="000537A2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0537A2" w:rsidRPr="001342D5" w:rsidRDefault="000537A2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0537A2" w:rsidRPr="001342D5" w:rsidRDefault="000537A2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857E4" w:rsidRPr="001342D5" w:rsidRDefault="003857E4" w:rsidP="00102EE3">
      <w:pPr>
        <w:spacing w:after="0" w:line="240" w:lineRule="auto"/>
        <w:rPr>
          <w:rFonts w:cs="Calibri"/>
        </w:rPr>
      </w:pPr>
    </w:p>
    <w:p w:rsidR="003857E4" w:rsidRPr="001342D5" w:rsidRDefault="003857E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 w:rsidR="00813334" w:rsidRPr="001342D5">
        <w:rPr>
          <w:rFonts w:cs="Calibri"/>
          <w:b/>
        </w:rPr>
        <w:t>23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BE5C36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BE5C36" w:rsidRPr="001342D5" w:rsidRDefault="00BE5C3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BE5C36" w:rsidRPr="001342D5" w:rsidRDefault="00BE5C3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„</w:t>
            </w:r>
            <w:proofErr w:type="spellStart"/>
            <w:r w:rsidRPr="001342D5">
              <w:rPr>
                <w:rFonts w:cs="Calibri"/>
              </w:rPr>
              <w:t>EURO-MEDICAL</w:t>
            </w:r>
            <w:proofErr w:type="spellEnd"/>
            <w:r w:rsidRPr="001342D5">
              <w:rPr>
                <w:rFonts w:cs="Calibri"/>
              </w:rPr>
              <w:t>” P.H.U. Dorota Zastawska</w:t>
            </w:r>
          </w:p>
          <w:p w:rsidR="00BE5C36" w:rsidRPr="001342D5" w:rsidRDefault="00BE5C3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Pieczarkowa 16</w:t>
            </w:r>
          </w:p>
          <w:p w:rsidR="00BE5C36" w:rsidRPr="001342D5" w:rsidRDefault="00BE5C3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62-010 </w:t>
            </w:r>
            <w:proofErr w:type="spellStart"/>
            <w:r w:rsidRPr="001342D5">
              <w:rPr>
                <w:rFonts w:cs="Calibri"/>
              </w:rPr>
              <w:t>Wronczynek</w:t>
            </w:r>
            <w:proofErr w:type="spellEnd"/>
          </w:p>
        </w:tc>
        <w:tc>
          <w:tcPr>
            <w:tcW w:w="688" w:type="pct"/>
            <w:vAlign w:val="center"/>
          </w:tcPr>
          <w:p w:rsidR="00BE5C36" w:rsidRPr="001342D5" w:rsidRDefault="00BE5C3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2 355,80</w:t>
            </w:r>
            <w:r w:rsidR="00BC5695" w:rsidRPr="001342D5">
              <w:rPr>
                <w:rFonts w:cs="Calibri"/>
              </w:rPr>
              <w:t xml:space="preserve"> </w:t>
            </w:r>
            <w:r w:rsidRPr="001342D5">
              <w:rPr>
                <w:rFonts w:cs="Calibri"/>
              </w:rPr>
              <w:t>zł brutto</w:t>
            </w:r>
          </w:p>
        </w:tc>
        <w:tc>
          <w:tcPr>
            <w:tcW w:w="731" w:type="pct"/>
            <w:vAlign w:val="center"/>
          </w:tcPr>
          <w:p w:rsidR="00BE5C36" w:rsidRPr="001342D5" w:rsidRDefault="00BE5C36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BE5C36" w:rsidRPr="001342D5" w:rsidRDefault="00BE5C36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E5C36" w:rsidRPr="001342D5" w:rsidRDefault="00BE5C36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E5C36" w:rsidRPr="001342D5" w:rsidRDefault="00BE5C36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E5C36" w:rsidRPr="001342D5" w:rsidRDefault="00BE5C36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EC6DA8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EC6DA8" w:rsidRPr="001342D5" w:rsidRDefault="00EC6DA8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lastRenderedPageBreak/>
              <w:t>9.</w:t>
            </w:r>
          </w:p>
        </w:tc>
        <w:tc>
          <w:tcPr>
            <w:tcW w:w="980" w:type="pct"/>
            <w:vAlign w:val="center"/>
          </w:tcPr>
          <w:p w:rsidR="00EC6DA8" w:rsidRPr="001342D5" w:rsidRDefault="00EC6DA8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YAVO Sp. z o.o.</w:t>
            </w:r>
          </w:p>
          <w:p w:rsidR="00EC6DA8" w:rsidRPr="001342D5" w:rsidRDefault="00EC6DA8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Bawełniana 17</w:t>
            </w:r>
          </w:p>
          <w:p w:rsidR="00EC6DA8" w:rsidRPr="001342D5" w:rsidRDefault="00EC6DA8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97-400 Bełchatów</w:t>
            </w:r>
          </w:p>
        </w:tc>
        <w:tc>
          <w:tcPr>
            <w:tcW w:w="688" w:type="pct"/>
            <w:vAlign w:val="center"/>
          </w:tcPr>
          <w:p w:rsidR="00EC6DA8" w:rsidRPr="001342D5" w:rsidRDefault="00EC6DA8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1 446,01</w:t>
            </w:r>
            <w:r w:rsidR="00BC5695" w:rsidRPr="001342D5">
              <w:rPr>
                <w:rFonts w:cs="Calibri"/>
              </w:rPr>
              <w:t xml:space="preserve"> </w:t>
            </w:r>
            <w:r w:rsidRPr="001342D5">
              <w:rPr>
                <w:rFonts w:cs="Calibri"/>
              </w:rPr>
              <w:t>zł brutto</w:t>
            </w:r>
          </w:p>
        </w:tc>
        <w:tc>
          <w:tcPr>
            <w:tcW w:w="731" w:type="pct"/>
            <w:vAlign w:val="center"/>
          </w:tcPr>
          <w:p w:rsidR="00EC6DA8" w:rsidRPr="001342D5" w:rsidRDefault="00EC6DA8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EC6DA8" w:rsidRPr="001342D5" w:rsidRDefault="00EC6DA8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EC6DA8" w:rsidRPr="001342D5" w:rsidRDefault="00EC6DA8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EC6DA8" w:rsidRPr="001342D5" w:rsidRDefault="00EC6DA8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EC6DA8" w:rsidRPr="001342D5" w:rsidRDefault="00EC6DA8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826AC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D826AC" w:rsidRPr="001342D5" w:rsidRDefault="00D826A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11.</w:t>
            </w:r>
          </w:p>
        </w:tc>
        <w:tc>
          <w:tcPr>
            <w:tcW w:w="980" w:type="pct"/>
            <w:vAlign w:val="center"/>
          </w:tcPr>
          <w:p w:rsidR="00D826AC" w:rsidRPr="001342D5" w:rsidRDefault="00D826AC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Neomed</w:t>
            </w:r>
            <w:proofErr w:type="spellEnd"/>
            <w:r w:rsidRPr="001342D5">
              <w:rPr>
                <w:rFonts w:cs="Calibri"/>
              </w:rPr>
              <w:t xml:space="preserve"> Polska </w:t>
            </w:r>
          </w:p>
          <w:p w:rsidR="00D826AC" w:rsidRPr="001342D5" w:rsidRDefault="00D826A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 Sp. K.</w:t>
            </w:r>
          </w:p>
          <w:p w:rsidR="00D826AC" w:rsidRPr="001342D5" w:rsidRDefault="00D826A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Szymanów 9E</w:t>
            </w:r>
          </w:p>
          <w:p w:rsidR="00D826AC" w:rsidRPr="001342D5" w:rsidRDefault="00D826A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05-532 Góra Kalwaria</w:t>
            </w:r>
          </w:p>
        </w:tc>
        <w:tc>
          <w:tcPr>
            <w:tcW w:w="688" w:type="pct"/>
            <w:vAlign w:val="center"/>
          </w:tcPr>
          <w:p w:rsidR="00D826AC" w:rsidRPr="001342D5" w:rsidRDefault="00D826A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1 437,75 zł brutto</w:t>
            </w:r>
          </w:p>
        </w:tc>
        <w:tc>
          <w:tcPr>
            <w:tcW w:w="731" w:type="pct"/>
            <w:vAlign w:val="center"/>
          </w:tcPr>
          <w:p w:rsidR="00D826AC" w:rsidRPr="001342D5" w:rsidRDefault="00D826AC" w:rsidP="00A20CCD">
            <w:pPr>
              <w:spacing w:after="0" w:line="240" w:lineRule="auto"/>
            </w:pPr>
            <w:r w:rsidRPr="001342D5">
              <w:t>24 miesiące</w:t>
            </w:r>
          </w:p>
          <w:p w:rsidR="00D826AC" w:rsidRPr="001342D5" w:rsidRDefault="00D826AC" w:rsidP="00A20CCD">
            <w:pPr>
              <w:spacing w:after="0" w:line="240" w:lineRule="auto"/>
            </w:pPr>
            <w:r w:rsidRPr="001342D5">
              <w:t xml:space="preserve"> 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826AC" w:rsidRPr="001342D5" w:rsidRDefault="00D826AC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D826AC" w:rsidRPr="001342D5" w:rsidRDefault="00D826AC" w:rsidP="00A20CCD">
            <w:pPr>
              <w:spacing w:after="0" w:line="240" w:lineRule="auto"/>
              <w:jc w:val="center"/>
            </w:pPr>
            <w:r w:rsidRPr="001342D5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D826AC" w:rsidRPr="001342D5" w:rsidRDefault="00D826AC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E50D36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E50D36" w:rsidRPr="001342D5" w:rsidRDefault="00E50D3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12.</w:t>
            </w:r>
          </w:p>
        </w:tc>
        <w:tc>
          <w:tcPr>
            <w:tcW w:w="980" w:type="pct"/>
            <w:vAlign w:val="center"/>
          </w:tcPr>
          <w:p w:rsidR="00E50D36" w:rsidRPr="001342D5" w:rsidRDefault="00E50D36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Medicus</w:t>
            </w:r>
            <w:proofErr w:type="spellEnd"/>
            <w:r w:rsidRPr="001342D5">
              <w:rPr>
                <w:rFonts w:cs="Calibri"/>
              </w:rPr>
              <w:t xml:space="preserve"> Sp. z o.o. SKA</w:t>
            </w:r>
          </w:p>
          <w:p w:rsidR="00E50D36" w:rsidRPr="001342D5" w:rsidRDefault="00E50D3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Browarowa 21</w:t>
            </w:r>
          </w:p>
          <w:p w:rsidR="00E50D36" w:rsidRPr="001342D5" w:rsidRDefault="00E50D3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43-100 Tychy</w:t>
            </w:r>
          </w:p>
        </w:tc>
        <w:tc>
          <w:tcPr>
            <w:tcW w:w="688" w:type="pct"/>
            <w:vAlign w:val="center"/>
          </w:tcPr>
          <w:p w:rsidR="00E50D36" w:rsidRPr="001342D5" w:rsidRDefault="00E50D36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2 025,00 zł brutto</w:t>
            </w:r>
          </w:p>
        </w:tc>
        <w:tc>
          <w:tcPr>
            <w:tcW w:w="731" w:type="pct"/>
            <w:vAlign w:val="center"/>
          </w:tcPr>
          <w:p w:rsidR="00E50D36" w:rsidRPr="001342D5" w:rsidRDefault="00E50D36" w:rsidP="00A20CCD">
            <w:pPr>
              <w:spacing w:after="0" w:line="240" w:lineRule="auto"/>
            </w:pPr>
            <w:r w:rsidRPr="001342D5">
              <w:t>24 miesiące</w:t>
            </w:r>
          </w:p>
          <w:p w:rsidR="00E50D36" w:rsidRPr="001342D5" w:rsidRDefault="00E50D36" w:rsidP="00A20CCD">
            <w:pPr>
              <w:spacing w:after="0" w:line="240" w:lineRule="auto"/>
            </w:pPr>
            <w:r w:rsidRPr="001342D5">
              <w:t xml:space="preserve"> 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E50D36" w:rsidRPr="001342D5" w:rsidRDefault="00E50D36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1-2 dni robocze</w:t>
            </w:r>
          </w:p>
        </w:tc>
        <w:tc>
          <w:tcPr>
            <w:tcW w:w="491" w:type="pct"/>
            <w:vAlign w:val="center"/>
          </w:tcPr>
          <w:p w:rsidR="00E50D36" w:rsidRPr="001342D5" w:rsidRDefault="00E50D36" w:rsidP="00A20CCD">
            <w:pPr>
              <w:spacing w:after="0" w:line="240" w:lineRule="auto"/>
              <w:jc w:val="center"/>
            </w:pPr>
            <w:r w:rsidRPr="001342D5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E50D36" w:rsidRPr="001342D5" w:rsidRDefault="00E50D36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857E4" w:rsidRPr="001342D5" w:rsidRDefault="003857E4" w:rsidP="00102EE3">
      <w:pPr>
        <w:spacing w:after="0" w:line="240" w:lineRule="auto"/>
        <w:rPr>
          <w:rFonts w:cs="Calibri"/>
        </w:rPr>
      </w:pPr>
    </w:p>
    <w:p w:rsidR="003857E4" w:rsidRPr="001342D5" w:rsidRDefault="003857E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 w:rsidR="00813334" w:rsidRPr="001342D5">
        <w:rPr>
          <w:rFonts w:cs="Calibri"/>
          <w:b/>
        </w:rPr>
        <w:t>24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D826AC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D826AC" w:rsidRPr="001342D5" w:rsidRDefault="00D826A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11.</w:t>
            </w:r>
          </w:p>
        </w:tc>
        <w:tc>
          <w:tcPr>
            <w:tcW w:w="980" w:type="pct"/>
            <w:vAlign w:val="center"/>
          </w:tcPr>
          <w:p w:rsidR="00D826AC" w:rsidRPr="001342D5" w:rsidRDefault="00D826AC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Neomed</w:t>
            </w:r>
            <w:proofErr w:type="spellEnd"/>
            <w:r w:rsidRPr="001342D5">
              <w:rPr>
                <w:rFonts w:cs="Calibri"/>
              </w:rPr>
              <w:t xml:space="preserve"> Polska </w:t>
            </w:r>
          </w:p>
          <w:p w:rsidR="00D826AC" w:rsidRPr="001342D5" w:rsidRDefault="00D826A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 Sp. K.</w:t>
            </w:r>
          </w:p>
          <w:p w:rsidR="00D826AC" w:rsidRPr="001342D5" w:rsidRDefault="00D826A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Szymanów 9E</w:t>
            </w:r>
          </w:p>
          <w:p w:rsidR="00D826AC" w:rsidRPr="001342D5" w:rsidRDefault="00D826A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05-532 Góra Kalwaria</w:t>
            </w:r>
          </w:p>
        </w:tc>
        <w:tc>
          <w:tcPr>
            <w:tcW w:w="688" w:type="pct"/>
            <w:vAlign w:val="center"/>
          </w:tcPr>
          <w:p w:rsidR="00D826AC" w:rsidRPr="001342D5" w:rsidRDefault="00D826A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3 317,76 zł brutto</w:t>
            </w:r>
          </w:p>
        </w:tc>
        <w:tc>
          <w:tcPr>
            <w:tcW w:w="731" w:type="pct"/>
            <w:vAlign w:val="center"/>
          </w:tcPr>
          <w:p w:rsidR="00D826AC" w:rsidRPr="001342D5" w:rsidRDefault="00D826AC" w:rsidP="00A20CCD">
            <w:pPr>
              <w:spacing w:after="0" w:line="240" w:lineRule="auto"/>
            </w:pPr>
            <w:r w:rsidRPr="001342D5">
              <w:t>24 miesiące</w:t>
            </w:r>
          </w:p>
          <w:p w:rsidR="00D826AC" w:rsidRPr="001342D5" w:rsidRDefault="00D826AC" w:rsidP="00A20CCD">
            <w:pPr>
              <w:spacing w:after="0" w:line="240" w:lineRule="auto"/>
            </w:pPr>
            <w:r w:rsidRPr="001342D5">
              <w:t xml:space="preserve"> 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826AC" w:rsidRPr="001342D5" w:rsidRDefault="00D826AC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D826AC" w:rsidRPr="001342D5" w:rsidRDefault="00D826AC" w:rsidP="00A20CCD">
            <w:pPr>
              <w:spacing w:after="0" w:line="240" w:lineRule="auto"/>
              <w:jc w:val="center"/>
            </w:pPr>
            <w:r w:rsidRPr="001342D5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D826AC" w:rsidRPr="001342D5" w:rsidRDefault="00D826AC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857E4" w:rsidRPr="001342D5" w:rsidRDefault="003857E4" w:rsidP="00102EE3">
      <w:pPr>
        <w:spacing w:after="0" w:line="240" w:lineRule="auto"/>
        <w:rPr>
          <w:rFonts w:cs="Calibri"/>
        </w:rPr>
      </w:pPr>
    </w:p>
    <w:p w:rsidR="003857E4" w:rsidRPr="001342D5" w:rsidRDefault="003857E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 w:rsidR="00813334" w:rsidRPr="001342D5">
        <w:rPr>
          <w:rFonts w:cs="Calibri"/>
          <w:b/>
        </w:rPr>
        <w:t>25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94464F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14.</w:t>
            </w:r>
          </w:p>
        </w:tc>
        <w:tc>
          <w:tcPr>
            <w:tcW w:w="980" w:type="pct"/>
            <w:vAlign w:val="center"/>
          </w:tcPr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Aesculap</w:t>
            </w:r>
            <w:proofErr w:type="spellEnd"/>
            <w:r w:rsidRPr="001342D5">
              <w:rPr>
                <w:rFonts w:cs="Calibri"/>
              </w:rPr>
              <w:t xml:space="preserve"> </w:t>
            </w:r>
            <w:proofErr w:type="spellStart"/>
            <w:r w:rsidRPr="001342D5">
              <w:rPr>
                <w:rFonts w:cs="Calibri"/>
              </w:rPr>
              <w:t>Chifa</w:t>
            </w:r>
            <w:proofErr w:type="spellEnd"/>
            <w:r w:rsidRPr="001342D5">
              <w:rPr>
                <w:rFonts w:cs="Calibri"/>
              </w:rPr>
              <w:t xml:space="preserve"> </w:t>
            </w:r>
          </w:p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</w:t>
            </w:r>
          </w:p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Tysiąclecia 14</w:t>
            </w:r>
          </w:p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64-300 Nowy Tomyśl</w:t>
            </w:r>
          </w:p>
        </w:tc>
        <w:tc>
          <w:tcPr>
            <w:tcW w:w="688" w:type="pct"/>
            <w:vAlign w:val="center"/>
          </w:tcPr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9 335,09 zł brutto</w:t>
            </w:r>
          </w:p>
        </w:tc>
        <w:tc>
          <w:tcPr>
            <w:tcW w:w="731" w:type="pct"/>
            <w:vAlign w:val="center"/>
          </w:tcPr>
          <w:p w:rsidR="0094464F" w:rsidRPr="001342D5" w:rsidRDefault="0094464F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94464F" w:rsidRPr="001342D5" w:rsidRDefault="0094464F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94464F" w:rsidRPr="001342D5" w:rsidRDefault="0094464F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94464F" w:rsidRPr="001342D5" w:rsidRDefault="0094464F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94464F" w:rsidRPr="001342D5" w:rsidRDefault="0094464F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857E4" w:rsidRPr="001342D5" w:rsidRDefault="003857E4" w:rsidP="00102EE3">
      <w:pPr>
        <w:spacing w:after="0" w:line="240" w:lineRule="auto"/>
        <w:rPr>
          <w:rFonts w:cs="Calibri"/>
        </w:rPr>
      </w:pPr>
    </w:p>
    <w:p w:rsidR="003857E4" w:rsidRPr="001342D5" w:rsidRDefault="003857E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 w:rsidR="00813334" w:rsidRPr="001342D5">
        <w:rPr>
          <w:rFonts w:cs="Calibri"/>
          <w:b/>
        </w:rPr>
        <w:t>26</w:t>
      </w:r>
      <w:r w:rsidR="00C30417" w:rsidRPr="001342D5">
        <w:rPr>
          <w:rFonts w:cs="Calibri"/>
          <w:b/>
        </w:rPr>
        <w:t xml:space="preserve"> – brak ofert</w:t>
      </w:r>
    </w:p>
    <w:p w:rsidR="003857E4" w:rsidRPr="001342D5" w:rsidRDefault="003857E4" w:rsidP="00102EE3">
      <w:pPr>
        <w:spacing w:after="0" w:line="240" w:lineRule="auto"/>
        <w:rPr>
          <w:rFonts w:cs="Calibri"/>
        </w:rPr>
      </w:pPr>
    </w:p>
    <w:p w:rsidR="003857E4" w:rsidRPr="001342D5" w:rsidRDefault="003857E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 w:rsidR="00813334" w:rsidRPr="001342D5">
        <w:rPr>
          <w:rFonts w:cs="Calibri"/>
          <w:b/>
        </w:rPr>
        <w:t>27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AB2AE7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AB2AE7" w:rsidRPr="001342D5" w:rsidRDefault="00AB2AE7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AB2AE7" w:rsidRPr="001342D5" w:rsidRDefault="00AB2AE7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IVRA </w:t>
            </w:r>
            <w:proofErr w:type="spellStart"/>
            <w:r w:rsidRPr="001342D5">
              <w:rPr>
                <w:rFonts w:cs="Calibri"/>
              </w:rPr>
              <w:t>Medical</w:t>
            </w:r>
            <w:proofErr w:type="spellEnd"/>
            <w:r w:rsidRPr="001342D5">
              <w:rPr>
                <w:rFonts w:cs="Calibri"/>
              </w:rPr>
              <w:t xml:space="preserve"> </w:t>
            </w:r>
          </w:p>
          <w:p w:rsidR="00AB2AE7" w:rsidRPr="001342D5" w:rsidRDefault="00AB2AE7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T. Kaczmarek</w:t>
            </w:r>
          </w:p>
          <w:p w:rsidR="00AB2AE7" w:rsidRPr="001342D5" w:rsidRDefault="00AB2AE7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A. Twardowski</w:t>
            </w:r>
          </w:p>
          <w:p w:rsidR="00AB2AE7" w:rsidRPr="001342D5" w:rsidRDefault="00AB2AE7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j.</w:t>
            </w:r>
          </w:p>
          <w:p w:rsidR="00AB2AE7" w:rsidRPr="001342D5" w:rsidRDefault="00AB2AE7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Czerniakowska 28B, lok. VIIIB</w:t>
            </w:r>
          </w:p>
          <w:p w:rsidR="00AB2AE7" w:rsidRPr="001342D5" w:rsidRDefault="00AB2AE7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00-714 Warszawa</w:t>
            </w:r>
          </w:p>
        </w:tc>
        <w:tc>
          <w:tcPr>
            <w:tcW w:w="688" w:type="pct"/>
            <w:vAlign w:val="center"/>
          </w:tcPr>
          <w:p w:rsidR="00AB2AE7" w:rsidRPr="001342D5" w:rsidRDefault="00AB2AE7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8 125,92 zł brutto</w:t>
            </w:r>
          </w:p>
        </w:tc>
        <w:tc>
          <w:tcPr>
            <w:tcW w:w="731" w:type="pct"/>
            <w:vAlign w:val="center"/>
          </w:tcPr>
          <w:p w:rsidR="00AB2AE7" w:rsidRPr="001342D5" w:rsidRDefault="00AB2AE7" w:rsidP="0044537E">
            <w:pPr>
              <w:spacing w:after="0" w:line="240" w:lineRule="auto"/>
            </w:pPr>
            <w:r w:rsidRPr="001342D5">
              <w:t xml:space="preserve">24 miesiące </w:t>
            </w:r>
          </w:p>
          <w:p w:rsidR="00AB2AE7" w:rsidRPr="001342D5" w:rsidRDefault="00AB2AE7" w:rsidP="0044537E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AB2AE7" w:rsidRPr="001342D5" w:rsidRDefault="00AB2AE7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AB2AE7" w:rsidRPr="001342D5" w:rsidRDefault="00AB2AE7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AB2AE7" w:rsidRPr="001342D5" w:rsidRDefault="00AB2AE7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75062C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75062C" w:rsidRPr="001342D5" w:rsidRDefault="0075062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75062C" w:rsidRPr="001342D5" w:rsidRDefault="0075062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„</w:t>
            </w:r>
            <w:proofErr w:type="spellStart"/>
            <w:r w:rsidRPr="001342D5">
              <w:rPr>
                <w:rFonts w:cs="Calibri"/>
              </w:rPr>
              <w:t>EURO-MEDICAL</w:t>
            </w:r>
            <w:proofErr w:type="spellEnd"/>
            <w:r w:rsidRPr="001342D5">
              <w:rPr>
                <w:rFonts w:cs="Calibri"/>
              </w:rPr>
              <w:t>” P.H.U. Dorota Zastawska</w:t>
            </w:r>
          </w:p>
          <w:p w:rsidR="0075062C" w:rsidRPr="001342D5" w:rsidRDefault="0075062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Pieczarkowa 16</w:t>
            </w:r>
          </w:p>
          <w:p w:rsidR="0075062C" w:rsidRPr="001342D5" w:rsidRDefault="0075062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 xml:space="preserve">62-010 </w:t>
            </w:r>
            <w:proofErr w:type="spellStart"/>
            <w:r w:rsidRPr="001342D5">
              <w:rPr>
                <w:rFonts w:cs="Calibri"/>
              </w:rPr>
              <w:t>Wronczynek</w:t>
            </w:r>
            <w:proofErr w:type="spellEnd"/>
          </w:p>
        </w:tc>
        <w:tc>
          <w:tcPr>
            <w:tcW w:w="688" w:type="pct"/>
            <w:vAlign w:val="center"/>
          </w:tcPr>
          <w:p w:rsidR="0075062C" w:rsidRPr="001342D5" w:rsidRDefault="00FF0258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22 620,38</w:t>
            </w:r>
            <w:r w:rsidR="0075062C"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75062C" w:rsidRPr="001342D5" w:rsidRDefault="0075062C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75062C" w:rsidRPr="001342D5" w:rsidRDefault="0075062C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75062C" w:rsidRPr="001342D5" w:rsidRDefault="0075062C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75062C" w:rsidRPr="001342D5" w:rsidRDefault="0075062C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75062C" w:rsidRPr="001342D5" w:rsidRDefault="0075062C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DC485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6.</w:t>
            </w:r>
          </w:p>
        </w:tc>
        <w:tc>
          <w:tcPr>
            <w:tcW w:w="980" w:type="pct"/>
            <w:vAlign w:val="center"/>
          </w:tcPr>
          <w:p w:rsidR="003857E4" w:rsidRPr="001342D5" w:rsidRDefault="00DC485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IMC IMPOMED CENTRUM S.A.</w:t>
            </w:r>
          </w:p>
          <w:p w:rsidR="00DC4854" w:rsidRPr="001342D5" w:rsidRDefault="00DC485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Skrzyneckiego 38</w:t>
            </w:r>
          </w:p>
          <w:p w:rsidR="00DC4854" w:rsidRPr="001342D5" w:rsidRDefault="00DC485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04-563 Warszawa</w:t>
            </w:r>
          </w:p>
        </w:tc>
        <w:tc>
          <w:tcPr>
            <w:tcW w:w="688" w:type="pct"/>
            <w:vAlign w:val="center"/>
          </w:tcPr>
          <w:p w:rsidR="003857E4" w:rsidRPr="001342D5" w:rsidRDefault="00DC485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7 542,72</w:t>
            </w:r>
            <w:r w:rsidR="003857E4"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</w:pPr>
            <w:r w:rsidRPr="001342D5">
              <w:t xml:space="preserve">24 miesiące </w:t>
            </w:r>
          </w:p>
          <w:p w:rsidR="003857E4" w:rsidRPr="001342D5" w:rsidRDefault="003857E4" w:rsidP="0044537E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3857E4" w:rsidRPr="001342D5" w:rsidRDefault="003857E4" w:rsidP="0044537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3168C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23168C" w:rsidRPr="001342D5" w:rsidRDefault="0023168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10.</w:t>
            </w:r>
          </w:p>
        </w:tc>
        <w:tc>
          <w:tcPr>
            <w:tcW w:w="980" w:type="pct"/>
            <w:vAlign w:val="center"/>
          </w:tcPr>
          <w:p w:rsidR="0023168C" w:rsidRPr="001342D5" w:rsidRDefault="0023168C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Promedica</w:t>
            </w:r>
            <w:proofErr w:type="spellEnd"/>
            <w:r w:rsidRPr="001342D5">
              <w:rPr>
                <w:rFonts w:cs="Calibri"/>
              </w:rPr>
              <w:t xml:space="preserve"> Toruń </w:t>
            </w:r>
          </w:p>
          <w:p w:rsidR="0023168C" w:rsidRPr="001342D5" w:rsidRDefault="0023168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</w:t>
            </w:r>
          </w:p>
          <w:p w:rsidR="0023168C" w:rsidRPr="001342D5" w:rsidRDefault="0023168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Grudziądzka 159a</w:t>
            </w:r>
          </w:p>
          <w:p w:rsidR="0023168C" w:rsidRPr="001342D5" w:rsidRDefault="0023168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87-100 Toruń</w:t>
            </w:r>
          </w:p>
        </w:tc>
        <w:tc>
          <w:tcPr>
            <w:tcW w:w="688" w:type="pct"/>
            <w:vAlign w:val="center"/>
          </w:tcPr>
          <w:p w:rsidR="0023168C" w:rsidRPr="001342D5" w:rsidRDefault="0023168C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6 434,64 zł brutto</w:t>
            </w:r>
          </w:p>
        </w:tc>
        <w:tc>
          <w:tcPr>
            <w:tcW w:w="731" w:type="pct"/>
            <w:vAlign w:val="center"/>
          </w:tcPr>
          <w:p w:rsidR="0023168C" w:rsidRPr="001342D5" w:rsidRDefault="0023168C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23168C" w:rsidRPr="001342D5" w:rsidRDefault="0023168C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23168C" w:rsidRPr="001342D5" w:rsidRDefault="00A25A01" w:rsidP="005A4362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r w:rsidR="0023168C" w:rsidRPr="001342D5">
              <w:rPr>
                <w:rFonts w:ascii="Calibri" w:hAnsi="Calibri" w:cs="Calibri"/>
                <w:sz w:val="22"/>
                <w:szCs w:val="22"/>
              </w:rPr>
              <w:t>dni robocze</w:t>
            </w:r>
          </w:p>
        </w:tc>
        <w:tc>
          <w:tcPr>
            <w:tcW w:w="491" w:type="pct"/>
            <w:vAlign w:val="center"/>
          </w:tcPr>
          <w:p w:rsidR="0023168C" w:rsidRPr="001342D5" w:rsidRDefault="00A25A01" w:rsidP="005A4362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4</w:t>
            </w:r>
            <w:r w:rsidR="0023168C"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1344" w:type="pct"/>
            <w:vAlign w:val="center"/>
          </w:tcPr>
          <w:p w:rsidR="0023168C" w:rsidRPr="001342D5" w:rsidRDefault="0023168C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6B16F8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6B16F8" w:rsidRPr="001342D5" w:rsidRDefault="006B16F8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11.</w:t>
            </w:r>
          </w:p>
        </w:tc>
        <w:tc>
          <w:tcPr>
            <w:tcW w:w="980" w:type="pct"/>
            <w:vAlign w:val="center"/>
          </w:tcPr>
          <w:p w:rsidR="006B16F8" w:rsidRPr="001342D5" w:rsidRDefault="006B16F8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Neomed</w:t>
            </w:r>
            <w:proofErr w:type="spellEnd"/>
            <w:r w:rsidRPr="001342D5">
              <w:rPr>
                <w:rFonts w:cs="Calibri"/>
              </w:rPr>
              <w:t xml:space="preserve"> Polska </w:t>
            </w:r>
          </w:p>
          <w:p w:rsidR="006B16F8" w:rsidRPr="001342D5" w:rsidRDefault="006B16F8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 Sp. K.</w:t>
            </w:r>
          </w:p>
          <w:p w:rsidR="006B16F8" w:rsidRPr="001342D5" w:rsidRDefault="006B16F8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Szymanów 9E</w:t>
            </w:r>
          </w:p>
          <w:p w:rsidR="006B16F8" w:rsidRPr="001342D5" w:rsidRDefault="006B16F8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05-532 Góra Kalwaria</w:t>
            </w:r>
          </w:p>
        </w:tc>
        <w:tc>
          <w:tcPr>
            <w:tcW w:w="688" w:type="pct"/>
            <w:vAlign w:val="center"/>
          </w:tcPr>
          <w:p w:rsidR="006B16F8" w:rsidRPr="001342D5" w:rsidRDefault="006B16F8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7 219,63 zł brutto</w:t>
            </w:r>
          </w:p>
        </w:tc>
        <w:tc>
          <w:tcPr>
            <w:tcW w:w="731" w:type="pct"/>
            <w:vAlign w:val="center"/>
          </w:tcPr>
          <w:p w:rsidR="006B16F8" w:rsidRPr="001342D5" w:rsidRDefault="006B16F8" w:rsidP="00A20CCD">
            <w:pPr>
              <w:spacing w:after="0" w:line="240" w:lineRule="auto"/>
            </w:pPr>
            <w:r w:rsidRPr="001342D5">
              <w:t>24 miesiące</w:t>
            </w:r>
          </w:p>
          <w:p w:rsidR="006B16F8" w:rsidRPr="001342D5" w:rsidRDefault="006B16F8" w:rsidP="00A20CCD">
            <w:pPr>
              <w:spacing w:after="0" w:line="240" w:lineRule="auto"/>
            </w:pPr>
            <w:r w:rsidRPr="001342D5">
              <w:t xml:space="preserve"> 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6B16F8" w:rsidRPr="001342D5" w:rsidRDefault="006B16F8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6B16F8" w:rsidRPr="001342D5" w:rsidRDefault="006B16F8" w:rsidP="00A20CCD">
            <w:pPr>
              <w:spacing w:after="0" w:line="240" w:lineRule="auto"/>
              <w:jc w:val="center"/>
            </w:pPr>
            <w:r w:rsidRPr="001342D5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6B16F8" w:rsidRPr="001342D5" w:rsidRDefault="006B16F8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E1B1C" w:rsidRPr="001342D5" w:rsidTr="00A20CCD">
        <w:trPr>
          <w:cantSplit/>
          <w:trHeight w:val="70"/>
        </w:trPr>
        <w:tc>
          <w:tcPr>
            <w:tcW w:w="352" w:type="pct"/>
            <w:vAlign w:val="center"/>
          </w:tcPr>
          <w:p w:rsidR="00DE1B1C" w:rsidRPr="001342D5" w:rsidRDefault="00202E90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lastRenderedPageBreak/>
              <w:t>12.</w:t>
            </w:r>
          </w:p>
        </w:tc>
        <w:tc>
          <w:tcPr>
            <w:tcW w:w="980" w:type="pct"/>
            <w:vAlign w:val="center"/>
          </w:tcPr>
          <w:p w:rsidR="00DE1B1C" w:rsidRPr="001342D5" w:rsidRDefault="00202E90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Medicus</w:t>
            </w:r>
            <w:proofErr w:type="spellEnd"/>
            <w:r w:rsidRPr="001342D5">
              <w:rPr>
                <w:rFonts w:cs="Calibri"/>
              </w:rPr>
              <w:t xml:space="preserve"> Sp. z o.o. SKA</w:t>
            </w:r>
          </w:p>
          <w:p w:rsidR="00202E90" w:rsidRPr="001342D5" w:rsidRDefault="00202E90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Browarowa 21</w:t>
            </w:r>
          </w:p>
          <w:p w:rsidR="00202E90" w:rsidRPr="001342D5" w:rsidRDefault="00202E90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43-100 Tychy</w:t>
            </w:r>
          </w:p>
        </w:tc>
        <w:tc>
          <w:tcPr>
            <w:tcW w:w="688" w:type="pct"/>
            <w:vAlign w:val="center"/>
          </w:tcPr>
          <w:p w:rsidR="00DE1B1C" w:rsidRPr="001342D5" w:rsidRDefault="00202E90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8 009,93</w:t>
            </w:r>
            <w:r w:rsidR="00DE1B1C"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DE1B1C" w:rsidRPr="001342D5" w:rsidRDefault="00DE1B1C" w:rsidP="00A20CCD">
            <w:pPr>
              <w:spacing w:after="0" w:line="240" w:lineRule="auto"/>
            </w:pPr>
            <w:r w:rsidRPr="001342D5">
              <w:t>24 miesiące</w:t>
            </w:r>
          </w:p>
          <w:p w:rsidR="00DE1B1C" w:rsidRPr="001342D5" w:rsidRDefault="00DE1B1C" w:rsidP="00A20CCD">
            <w:pPr>
              <w:spacing w:after="0" w:line="240" w:lineRule="auto"/>
            </w:pPr>
            <w:r w:rsidRPr="001342D5">
              <w:t xml:space="preserve"> 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E1B1C" w:rsidRPr="001342D5" w:rsidRDefault="00202E90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1-2</w:t>
            </w:r>
            <w:r w:rsidR="00DE1B1C"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DE1B1C" w:rsidRPr="001342D5" w:rsidRDefault="00DE1B1C" w:rsidP="00A20CCD">
            <w:pPr>
              <w:spacing w:after="0" w:line="240" w:lineRule="auto"/>
              <w:jc w:val="center"/>
            </w:pPr>
            <w:r w:rsidRPr="001342D5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DE1B1C" w:rsidRPr="001342D5" w:rsidRDefault="00DE1B1C" w:rsidP="00A20CCD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857E4" w:rsidRPr="001342D5" w:rsidRDefault="003857E4" w:rsidP="00102EE3">
      <w:pPr>
        <w:spacing w:after="0" w:line="240" w:lineRule="auto"/>
        <w:rPr>
          <w:rFonts w:cs="Calibri"/>
        </w:rPr>
      </w:pPr>
    </w:p>
    <w:p w:rsidR="003857E4" w:rsidRPr="001342D5" w:rsidRDefault="003857E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 w:rsidR="00813334" w:rsidRPr="001342D5">
        <w:rPr>
          <w:rFonts w:cs="Calibri"/>
          <w:b/>
        </w:rPr>
        <w:t>28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3857E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3857E4" w:rsidRPr="001342D5" w:rsidRDefault="003857E4" w:rsidP="0044537E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3857E4" w:rsidRPr="001342D5" w:rsidRDefault="003857E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94464F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14.</w:t>
            </w:r>
          </w:p>
        </w:tc>
        <w:tc>
          <w:tcPr>
            <w:tcW w:w="980" w:type="pct"/>
            <w:vAlign w:val="center"/>
          </w:tcPr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342D5">
              <w:rPr>
                <w:rFonts w:cs="Calibri"/>
              </w:rPr>
              <w:t>Aesculap</w:t>
            </w:r>
            <w:proofErr w:type="spellEnd"/>
            <w:r w:rsidRPr="001342D5">
              <w:rPr>
                <w:rFonts w:cs="Calibri"/>
              </w:rPr>
              <w:t xml:space="preserve"> </w:t>
            </w:r>
            <w:proofErr w:type="spellStart"/>
            <w:r w:rsidRPr="001342D5">
              <w:rPr>
                <w:rFonts w:cs="Calibri"/>
              </w:rPr>
              <w:t>Chifa</w:t>
            </w:r>
            <w:proofErr w:type="spellEnd"/>
            <w:r w:rsidRPr="001342D5">
              <w:rPr>
                <w:rFonts w:cs="Calibri"/>
              </w:rPr>
              <w:t xml:space="preserve"> </w:t>
            </w:r>
          </w:p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Sp. z o.o.</w:t>
            </w:r>
          </w:p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ul. Tysiąclecia 14</w:t>
            </w:r>
          </w:p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64-300 Nowy Tomyśl</w:t>
            </w:r>
          </w:p>
        </w:tc>
        <w:tc>
          <w:tcPr>
            <w:tcW w:w="688" w:type="pct"/>
            <w:vAlign w:val="center"/>
          </w:tcPr>
          <w:p w:rsidR="0094464F" w:rsidRPr="001342D5" w:rsidRDefault="0094464F" w:rsidP="00A20CCD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1 337,47 zł brutto</w:t>
            </w:r>
          </w:p>
        </w:tc>
        <w:tc>
          <w:tcPr>
            <w:tcW w:w="731" w:type="pct"/>
            <w:vAlign w:val="center"/>
          </w:tcPr>
          <w:p w:rsidR="0094464F" w:rsidRPr="001342D5" w:rsidRDefault="0094464F" w:rsidP="00A20CCD">
            <w:pPr>
              <w:spacing w:after="0" w:line="240" w:lineRule="auto"/>
            </w:pPr>
            <w:r w:rsidRPr="001342D5">
              <w:t xml:space="preserve">24 miesiące </w:t>
            </w:r>
          </w:p>
          <w:p w:rsidR="0094464F" w:rsidRPr="001342D5" w:rsidRDefault="0094464F" w:rsidP="00A20CCD">
            <w:pPr>
              <w:spacing w:after="0" w:line="240" w:lineRule="auto"/>
            </w:pPr>
            <w:r w:rsidRPr="001342D5">
              <w:t>od dnia 13.06.2020r.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94464F" w:rsidRPr="001342D5" w:rsidRDefault="0094464F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94464F" w:rsidRPr="001342D5" w:rsidRDefault="0094464F" w:rsidP="00A20CCD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94464F" w:rsidRPr="001342D5" w:rsidRDefault="0094464F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3857E4" w:rsidRPr="001342D5" w:rsidRDefault="003857E4" w:rsidP="00102EE3">
      <w:pPr>
        <w:spacing w:after="0" w:line="240" w:lineRule="auto"/>
        <w:rPr>
          <w:rFonts w:cs="Calibri"/>
        </w:rPr>
      </w:pPr>
    </w:p>
    <w:p w:rsidR="003857E4" w:rsidRPr="001342D5" w:rsidRDefault="003857E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 w:rsidR="00813334" w:rsidRPr="001342D5">
        <w:rPr>
          <w:rFonts w:cs="Calibri"/>
          <w:b/>
        </w:rPr>
        <w:t>29</w:t>
      </w:r>
      <w:r w:rsidR="00C30417" w:rsidRPr="001342D5">
        <w:rPr>
          <w:rFonts w:cs="Calibri"/>
          <w:b/>
        </w:rPr>
        <w:t xml:space="preserve"> – brak ofert</w:t>
      </w:r>
    </w:p>
    <w:p w:rsidR="003857E4" w:rsidRPr="001342D5" w:rsidRDefault="003857E4" w:rsidP="00102EE3">
      <w:pPr>
        <w:spacing w:after="0" w:line="240" w:lineRule="auto"/>
        <w:rPr>
          <w:rFonts w:cs="Calibri"/>
        </w:rPr>
      </w:pPr>
    </w:p>
    <w:p w:rsidR="003857E4" w:rsidRPr="001342D5" w:rsidRDefault="003857E4" w:rsidP="00102EE3">
      <w:pPr>
        <w:spacing w:after="0" w:line="240" w:lineRule="auto"/>
        <w:rPr>
          <w:rFonts w:cs="Calibri"/>
        </w:rPr>
      </w:pPr>
    </w:p>
    <w:p w:rsidR="00BA03AE" w:rsidRPr="001342D5" w:rsidRDefault="00BA03AE" w:rsidP="00102EE3">
      <w:pPr>
        <w:spacing w:after="0" w:line="240" w:lineRule="auto"/>
        <w:rPr>
          <w:rFonts w:cs="Calibri"/>
          <w:b/>
        </w:rPr>
      </w:pPr>
    </w:p>
    <w:p w:rsidR="00BA03AE" w:rsidRPr="001342D5" w:rsidRDefault="00BA03AE" w:rsidP="00102EE3">
      <w:pPr>
        <w:spacing w:after="0" w:line="240" w:lineRule="auto"/>
        <w:rPr>
          <w:rFonts w:cs="Calibri"/>
          <w:b/>
        </w:rPr>
      </w:pPr>
    </w:p>
    <w:p w:rsidR="00BF7651" w:rsidRPr="001342D5" w:rsidRDefault="00BF7651" w:rsidP="00896EA2">
      <w:pPr>
        <w:spacing w:after="0" w:line="240" w:lineRule="auto"/>
        <w:jc w:val="both"/>
        <w:rPr>
          <w:rFonts w:cs="Calibri"/>
          <w:b/>
        </w:rPr>
      </w:pPr>
    </w:p>
    <w:p w:rsidR="00BF7651" w:rsidRPr="001342D5" w:rsidRDefault="00BF7651" w:rsidP="00896EA2">
      <w:pPr>
        <w:spacing w:after="0" w:line="240" w:lineRule="auto"/>
        <w:jc w:val="both"/>
        <w:rPr>
          <w:rFonts w:cs="Calibri"/>
          <w:b/>
        </w:rPr>
      </w:pPr>
    </w:p>
    <w:p w:rsidR="001B1107" w:rsidRPr="001342D5" w:rsidRDefault="001B110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417" w:rsidRPr="001342D5" w:rsidRDefault="00C3041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417" w:rsidRPr="001342D5" w:rsidRDefault="00C3041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417" w:rsidRPr="001342D5" w:rsidRDefault="00C3041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417" w:rsidRPr="001342D5" w:rsidRDefault="00C3041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417" w:rsidRPr="001342D5" w:rsidRDefault="00C3041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417" w:rsidRPr="001342D5" w:rsidRDefault="00C3041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417" w:rsidRPr="001342D5" w:rsidRDefault="00C3041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417" w:rsidRPr="001342D5" w:rsidRDefault="00C3041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417" w:rsidRPr="001342D5" w:rsidRDefault="00C3041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417" w:rsidRPr="001342D5" w:rsidRDefault="00C3041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417" w:rsidRPr="001342D5" w:rsidRDefault="00C3041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417" w:rsidRPr="001342D5" w:rsidRDefault="00C3041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417" w:rsidRPr="001342D5" w:rsidRDefault="00C3041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417" w:rsidRPr="001342D5" w:rsidRDefault="00C3041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417" w:rsidRPr="001342D5" w:rsidRDefault="00C3041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417" w:rsidRPr="001342D5" w:rsidRDefault="00C3041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417" w:rsidRPr="001342D5" w:rsidRDefault="00C3041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417" w:rsidRPr="001342D5" w:rsidRDefault="00C3041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417" w:rsidRPr="001342D5" w:rsidRDefault="00C3041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417" w:rsidRPr="001342D5" w:rsidRDefault="00C3041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417" w:rsidRPr="001342D5" w:rsidRDefault="00C3041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417" w:rsidRPr="001342D5" w:rsidRDefault="00C3041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F7651" w:rsidRPr="00D92E67" w:rsidRDefault="00BF7651" w:rsidP="00896EA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342D5">
        <w:rPr>
          <w:rFonts w:cs="Calibri"/>
          <w:sz w:val="18"/>
          <w:szCs w:val="18"/>
        </w:rPr>
        <w:t>Sporządziła: R. Janik</w:t>
      </w:r>
    </w:p>
    <w:sectPr w:rsidR="00BF7651" w:rsidRPr="00D92E67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CCD" w:rsidRDefault="00A20CCD">
      <w:pPr>
        <w:spacing w:after="0" w:line="240" w:lineRule="auto"/>
      </w:pPr>
      <w:r>
        <w:separator/>
      </w:r>
    </w:p>
  </w:endnote>
  <w:endnote w:type="continuationSeparator" w:id="1">
    <w:p w:rsidR="00A20CCD" w:rsidRDefault="00A2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CD" w:rsidRDefault="00063AC9" w:rsidP="00A80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20C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0CCD" w:rsidRDefault="00A20CCD" w:rsidP="00722EF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CD" w:rsidRDefault="00063AC9" w:rsidP="00E851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20CC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6CD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0CCD" w:rsidRDefault="00063AC9" w:rsidP="00722EFC">
    <w:pPr>
      <w:pStyle w:val="Stopka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6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CCD" w:rsidRDefault="00A20CCD">
      <w:pPr>
        <w:spacing w:after="0" w:line="240" w:lineRule="auto"/>
      </w:pPr>
      <w:r>
        <w:separator/>
      </w:r>
    </w:p>
  </w:footnote>
  <w:footnote w:type="continuationSeparator" w:id="1">
    <w:p w:rsidR="00A20CCD" w:rsidRDefault="00A2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CD" w:rsidRPr="008111E6" w:rsidRDefault="00063AC9" w:rsidP="008111E6">
    <w:pPr>
      <w:pStyle w:val="Nagwek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A20CCD" w:rsidRPr="00313EFB" w:rsidRDefault="00A20CCD" w:rsidP="00313EFB">
                <w:pPr>
                  <w:pStyle w:val="Normalny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Wojewódzki Szpital Zespolony im. </w:t>
                </w:r>
                <w:proofErr w:type="spellStart"/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dr</w:t>
                </w:r>
                <w:proofErr w:type="spellEnd"/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. Romana </w:t>
                </w:r>
                <w:proofErr w:type="spellStart"/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Ostrzyckiego</w:t>
                </w:r>
                <w:proofErr w:type="spellEnd"/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 w Koninie</w:t>
                </w:r>
              </w:p>
              <w:p w:rsidR="00A20CCD" w:rsidRPr="00313EFB" w:rsidRDefault="00A20CCD" w:rsidP="00313EFB">
                <w:pPr>
                  <w:pStyle w:val="Normalny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A20CCD" w:rsidRPr="00313EFB" w:rsidRDefault="00A20CCD" w:rsidP="00313EFB">
                <w:pPr>
                  <w:pStyle w:val="Normalny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A20CCD" w:rsidRPr="00313EFB" w:rsidRDefault="00A20CCD" w:rsidP="00313EFB">
                <w:pPr>
                  <w:pStyle w:val="Normalny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A20CCD" w:rsidRPr="00313EFB" w:rsidRDefault="00A20CCD" w:rsidP="00313EFB">
                <w:pPr>
                  <w:pStyle w:val="Normalny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5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7B4278F"/>
    <w:multiLevelType w:val="hybridMultilevel"/>
    <w:tmpl w:val="B9EAE23A"/>
    <w:lvl w:ilvl="0" w:tplc="79D696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0869B3"/>
    <w:multiLevelType w:val="hybridMultilevel"/>
    <w:tmpl w:val="34202C92"/>
    <w:lvl w:ilvl="0" w:tplc="E66EA92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00855"/>
    <w:rsid w:val="0000164B"/>
    <w:rsid w:val="00023111"/>
    <w:rsid w:val="00031797"/>
    <w:rsid w:val="000374EE"/>
    <w:rsid w:val="00040276"/>
    <w:rsid w:val="00041300"/>
    <w:rsid w:val="00044E0E"/>
    <w:rsid w:val="00045C0D"/>
    <w:rsid w:val="000537A2"/>
    <w:rsid w:val="00057B94"/>
    <w:rsid w:val="0006178F"/>
    <w:rsid w:val="00062172"/>
    <w:rsid w:val="00063AC9"/>
    <w:rsid w:val="0006632E"/>
    <w:rsid w:val="00076197"/>
    <w:rsid w:val="00077E0B"/>
    <w:rsid w:val="00081FE0"/>
    <w:rsid w:val="00082478"/>
    <w:rsid w:val="000932ED"/>
    <w:rsid w:val="00093642"/>
    <w:rsid w:val="000A27C3"/>
    <w:rsid w:val="000A37F5"/>
    <w:rsid w:val="000B02D2"/>
    <w:rsid w:val="000B101D"/>
    <w:rsid w:val="000B6226"/>
    <w:rsid w:val="000D3D53"/>
    <w:rsid w:val="000F248F"/>
    <w:rsid w:val="000F52D8"/>
    <w:rsid w:val="00102EE3"/>
    <w:rsid w:val="00126C9A"/>
    <w:rsid w:val="00134157"/>
    <w:rsid w:val="001342D5"/>
    <w:rsid w:val="001361B3"/>
    <w:rsid w:val="00151249"/>
    <w:rsid w:val="00160563"/>
    <w:rsid w:val="00165879"/>
    <w:rsid w:val="00180EE2"/>
    <w:rsid w:val="00185B7E"/>
    <w:rsid w:val="00193B2B"/>
    <w:rsid w:val="001A38F7"/>
    <w:rsid w:val="001A73E4"/>
    <w:rsid w:val="001B1107"/>
    <w:rsid w:val="001B788C"/>
    <w:rsid w:val="001C7F38"/>
    <w:rsid w:val="001D145A"/>
    <w:rsid w:val="001D3473"/>
    <w:rsid w:val="001E1673"/>
    <w:rsid w:val="001F00EB"/>
    <w:rsid w:val="00202E90"/>
    <w:rsid w:val="002134D0"/>
    <w:rsid w:val="002162BC"/>
    <w:rsid w:val="00225BBA"/>
    <w:rsid w:val="0023168C"/>
    <w:rsid w:val="00232C52"/>
    <w:rsid w:val="00234785"/>
    <w:rsid w:val="00234B82"/>
    <w:rsid w:val="0024417E"/>
    <w:rsid w:val="00244D64"/>
    <w:rsid w:val="00247841"/>
    <w:rsid w:val="00254899"/>
    <w:rsid w:val="00256E68"/>
    <w:rsid w:val="00262205"/>
    <w:rsid w:val="00262856"/>
    <w:rsid w:val="00272F9B"/>
    <w:rsid w:val="00275162"/>
    <w:rsid w:val="002A7379"/>
    <w:rsid w:val="002C107C"/>
    <w:rsid w:val="002D07DB"/>
    <w:rsid w:val="002E1026"/>
    <w:rsid w:val="002E360C"/>
    <w:rsid w:val="00302A87"/>
    <w:rsid w:val="00312068"/>
    <w:rsid w:val="00313EFB"/>
    <w:rsid w:val="00316CE8"/>
    <w:rsid w:val="00317271"/>
    <w:rsid w:val="00320345"/>
    <w:rsid w:val="00322F5B"/>
    <w:rsid w:val="00335230"/>
    <w:rsid w:val="00350E90"/>
    <w:rsid w:val="003605B6"/>
    <w:rsid w:val="00367D34"/>
    <w:rsid w:val="00383628"/>
    <w:rsid w:val="003857E4"/>
    <w:rsid w:val="00393D37"/>
    <w:rsid w:val="003A0190"/>
    <w:rsid w:val="003A4A12"/>
    <w:rsid w:val="003A5565"/>
    <w:rsid w:val="003B235E"/>
    <w:rsid w:val="003B2F72"/>
    <w:rsid w:val="003B4DA9"/>
    <w:rsid w:val="003B623F"/>
    <w:rsid w:val="003C166E"/>
    <w:rsid w:val="003C6D85"/>
    <w:rsid w:val="003D15BC"/>
    <w:rsid w:val="003D1DA6"/>
    <w:rsid w:val="003D415E"/>
    <w:rsid w:val="003D6C2B"/>
    <w:rsid w:val="003E5306"/>
    <w:rsid w:val="003E67C2"/>
    <w:rsid w:val="003F29CC"/>
    <w:rsid w:val="003F7A78"/>
    <w:rsid w:val="00403D7F"/>
    <w:rsid w:val="00404F6F"/>
    <w:rsid w:val="00411D3D"/>
    <w:rsid w:val="00413E2C"/>
    <w:rsid w:val="00426BF5"/>
    <w:rsid w:val="00443B30"/>
    <w:rsid w:val="00443E3B"/>
    <w:rsid w:val="0044537E"/>
    <w:rsid w:val="00452279"/>
    <w:rsid w:val="004541DB"/>
    <w:rsid w:val="00460DE2"/>
    <w:rsid w:val="0049175D"/>
    <w:rsid w:val="00494439"/>
    <w:rsid w:val="004A7A8C"/>
    <w:rsid w:val="004B3755"/>
    <w:rsid w:val="004B7421"/>
    <w:rsid w:val="004D73F6"/>
    <w:rsid w:val="004E0FD1"/>
    <w:rsid w:val="004E52EB"/>
    <w:rsid w:val="004E7735"/>
    <w:rsid w:val="00507BBE"/>
    <w:rsid w:val="00524FF1"/>
    <w:rsid w:val="00534B24"/>
    <w:rsid w:val="005408FE"/>
    <w:rsid w:val="00544D22"/>
    <w:rsid w:val="0055503E"/>
    <w:rsid w:val="0055584C"/>
    <w:rsid w:val="00557AF8"/>
    <w:rsid w:val="0057021D"/>
    <w:rsid w:val="00576E08"/>
    <w:rsid w:val="005811C4"/>
    <w:rsid w:val="00581F5B"/>
    <w:rsid w:val="005835F0"/>
    <w:rsid w:val="00585437"/>
    <w:rsid w:val="00586C99"/>
    <w:rsid w:val="005A1F76"/>
    <w:rsid w:val="005A3350"/>
    <w:rsid w:val="005A4362"/>
    <w:rsid w:val="005A5F7C"/>
    <w:rsid w:val="005B049E"/>
    <w:rsid w:val="005B2D75"/>
    <w:rsid w:val="005D6CD8"/>
    <w:rsid w:val="005E307F"/>
    <w:rsid w:val="005E635F"/>
    <w:rsid w:val="005E6B5E"/>
    <w:rsid w:val="00602276"/>
    <w:rsid w:val="00604A54"/>
    <w:rsid w:val="00607A0C"/>
    <w:rsid w:val="00610960"/>
    <w:rsid w:val="006118EF"/>
    <w:rsid w:val="006148B0"/>
    <w:rsid w:val="00621DBD"/>
    <w:rsid w:val="00624B05"/>
    <w:rsid w:val="00691D82"/>
    <w:rsid w:val="006944AA"/>
    <w:rsid w:val="006974F4"/>
    <w:rsid w:val="006B16F8"/>
    <w:rsid w:val="006B7D7C"/>
    <w:rsid w:val="006C4FE3"/>
    <w:rsid w:val="006F3A85"/>
    <w:rsid w:val="00722EFC"/>
    <w:rsid w:val="0072750B"/>
    <w:rsid w:val="00730662"/>
    <w:rsid w:val="007334AF"/>
    <w:rsid w:val="0073404A"/>
    <w:rsid w:val="007404CF"/>
    <w:rsid w:val="00744E6F"/>
    <w:rsid w:val="0075062C"/>
    <w:rsid w:val="007516D2"/>
    <w:rsid w:val="0075356C"/>
    <w:rsid w:val="00756AEC"/>
    <w:rsid w:val="007679AD"/>
    <w:rsid w:val="00780EAD"/>
    <w:rsid w:val="0078252F"/>
    <w:rsid w:val="007875DB"/>
    <w:rsid w:val="00794683"/>
    <w:rsid w:val="007A28EF"/>
    <w:rsid w:val="007B07C8"/>
    <w:rsid w:val="007C6F2A"/>
    <w:rsid w:val="007C7ED9"/>
    <w:rsid w:val="007F4450"/>
    <w:rsid w:val="00803803"/>
    <w:rsid w:val="00805C35"/>
    <w:rsid w:val="008100DE"/>
    <w:rsid w:val="008111E6"/>
    <w:rsid w:val="00813334"/>
    <w:rsid w:val="008252D9"/>
    <w:rsid w:val="00827934"/>
    <w:rsid w:val="00835823"/>
    <w:rsid w:val="00841A6D"/>
    <w:rsid w:val="00847AE3"/>
    <w:rsid w:val="008514EB"/>
    <w:rsid w:val="008548DA"/>
    <w:rsid w:val="00856929"/>
    <w:rsid w:val="00883929"/>
    <w:rsid w:val="00886AA0"/>
    <w:rsid w:val="00896EA2"/>
    <w:rsid w:val="008A49DA"/>
    <w:rsid w:val="008A78F1"/>
    <w:rsid w:val="008B1EAE"/>
    <w:rsid w:val="008B39D6"/>
    <w:rsid w:val="008C14AA"/>
    <w:rsid w:val="008C48C9"/>
    <w:rsid w:val="008D15FA"/>
    <w:rsid w:val="009015EA"/>
    <w:rsid w:val="0090336A"/>
    <w:rsid w:val="0091339D"/>
    <w:rsid w:val="00915DC4"/>
    <w:rsid w:val="009215D1"/>
    <w:rsid w:val="00940AE0"/>
    <w:rsid w:val="0094210D"/>
    <w:rsid w:val="0094464F"/>
    <w:rsid w:val="0094615E"/>
    <w:rsid w:val="009645C9"/>
    <w:rsid w:val="0097605D"/>
    <w:rsid w:val="00992A9D"/>
    <w:rsid w:val="00995A38"/>
    <w:rsid w:val="00996CF8"/>
    <w:rsid w:val="009B0C8B"/>
    <w:rsid w:val="009C0AB5"/>
    <w:rsid w:val="009C7B5E"/>
    <w:rsid w:val="009E11FA"/>
    <w:rsid w:val="009E459E"/>
    <w:rsid w:val="00A0034B"/>
    <w:rsid w:val="00A041E8"/>
    <w:rsid w:val="00A046A4"/>
    <w:rsid w:val="00A13CDA"/>
    <w:rsid w:val="00A17635"/>
    <w:rsid w:val="00A20CCD"/>
    <w:rsid w:val="00A22D8F"/>
    <w:rsid w:val="00A237E2"/>
    <w:rsid w:val="00A25A01"/>
    <w:rsid w:val="00A41C2B"/>
    <w:rsid w:val="00A45654"/>
    <w:rsid w:val="00A47924"/>
    <w:rsid w:val="00A763E5"/>
    <w:rsid w:val="00A807DF"/>
    <w:rsid w:val="00A80BA0"/>
    <w:rsid w:val="00A810A9"/>
    <w:rsid w:val="00A91728"/>
    <w:rsid w:val="00AA6838"/>
    <w:rsid w:val="00AB2AE7"/>
    <w:rsid w:val="00AB5AE8"/>
    <w:rsid w:val="00AD42E3"/>
    <w:rsid w:val="00AE0AD8"/>
    <w:rsid w:val="00AE137C"/>
    <w:rsid w:val="00AE3227"/>
    <w:rsid w:val="00B0774A"/>
    <w:rsid w:val="00B173E1"/>
    <w:rsid w:val="00B21489"/>
    <w:rsid w:val="00B23644"/>
    <w:rsid w:val="00B24621"/>
    <w:rsid w:val="00B2717D"/>
    <w:rsid w:val="00B41598"/>
    <w:rsid w:val="00B65FAC"/>
    <w:rsid w:val="00B779AB"/>
    <w:rsid w:val="00BA03AE"/>
    <w:rsid w:val="00BA6989"/>
    <w:rsid w:val="00BB2E08"/>
    <w:rsid w:val="00BB6102"/>
    <w:rsid w:val="00BB72FD"/>
    <w:rsid w:val="00BC19F8"/>
    <w:rsid w:val="00BC5695"/>
    <w:rsid w:val="00BC6DB3"/>
    <w:rsid w:val="00BD1527"/>
    <w:rsid w:val="00BD260B"/>
    <w:rsid w:val="00BD7B1C"/>
    <w:rsid w:val="00BE4CFE"/>
    <w:rsid w:val="00BE5C36"/>
    <w:rsid w:val="00BE7936"/>
    <w:rsid w:val="00BF322B"/>
    <w:rsid w:val="00BF3628"/>
    <w:rsid w:val="00BF7651"/>
    <w:rsid w:val="00C10101"/>
    <w:rsid w:val="00C11176"/>
    <w:rsid w:val="00C1286F"/>
    <w:rsid w:val="00C17866"/>
    <w:rsid w:val="00C25DD7"/>
    <w:rsid w:val="00C278F7"/>
    <w:rsid w:val="00C30417"/>
    <w:rsid w:val="00C40967"/>
    <w:rsid w:val="00C51F5C"/>
    <w:rsid w:val="00C53D83"/>
    <w:rsid w:val="00C56EAD"/>
    <w:rsid w:val="00C6793F"/>
    <w:rsid w:val="00C832D1"/>
    <w:rsid w:val="00C855DB"/>
    <w:rsid w:val="00C86347"/>
    <w:rsid w:val="00C87743"/>
    <w:rsid w:val="00C904EB"/>
    <w:rsid w:val="00CA77EB"/>
    <w:rsid w:val="00CB48DF"/>
    <w:rsid w:val="00CB5CA0"/>
    <w:rsid w:val="00CC0C89"/>
    <w:rsid w:val="00CD013E"/>
    <w:rsid w:val="00CD5735"/>
    <w:rsid w:val="00CE2664"/>
    <w:rsid w:val="00CE3AE8"/>
    <w:rsid w:val="00CE43F3"/>
    <w:rsid w:val="00CE6D5A"/>
    <w:rsid w:val="00CE785B"/>
    <w:rsid w:val="00D020AF"/>
    <w:rsid w:val="00D035A3"/>
    <w:rsid w:val="00D0609D"/>
    <w:rsid w:val="00D10E99"/>
    <w:rsid w:val="00D161CB"/>
    <w:rsid w:val="00D22846"/>
    <w:rsid w:val="00D276EE"/>
    <w:rsid w:val="00D30445"/>
    <w:rsid w:val="00D328DA"/>
    <w:rsid w:val="00D377F8"/>
    <w:rsid w:val="00D43877"/>
    <w:rsid w:val="00D5113A"/>
    <w:rsid w:val="00D52298"/>
    <w:rsid w:val="00D62FC5"/>
    <w:rsid w:val="00D633E2"/>
    <w:rsid w:val="00D67120"/>
    <w:rsid w:val="00D824C9"/>
    <w:rsid w:val="00D826AC"/>
    <w:rsid w:val="00D8552B"/>
    <w:rsid w:val="00D908C5"/>
    <w:rsid w:val="00D92E67"/>
    <w:rsid w:val="00D931DB"/>
    <w:rsid w:val="00DA0017"/>
    <w:rsid w:val="00DA4594"/>
    <w:rsid w:val="00DA6B17"/>
    <w:rsid w:val="00DB3B28"/>
    <w:rsid w:val="00DC12D3"/>
    <w:rsid w:val="00DC4854"/>
    <w:rsid w:val="00DC5270"/>
    <w:rsid w:val="00DC5697"/>
    <w:rsid w:val="00DE1B1C"/>
    <w:rsid w:val="00DE6B8C"/>
    <w:rsid w:val="00E005C5"/>
    <w:rsid w:val="00E11E40"/>
    <w:rsid w:val="00E12713"/>
    <w:rsid w:val="00E149ED"/>
    <w:rsid w:val="00E1513F"/>
    <w:rsid w:val="00E1689E"/>
    <w:rsid w:val="00E171BF"/>
    <w:rsid w:val="00E17F00"/>
    <w:rsid w:val="00E21570"/>
    <w:rsid w:val="00E240B0"/>
    <w:rsid w:val="00E27415"/>
    <w:rsid w:val="00E313B0"/>
    <w:rsid w:val="00E35E48"/>
    <w:rsid w:val="00E4588D"/>
    <w:rsid w:val="00E50D36"/>
    <w:rsid w:val="00E56B3E"/>
    <w:rsid w:val="00E57A11"/>
    <w:rsid w:val="00E60928"/>
    <w:rsid w:val="00E628D2"/>
    <w:rsid w:val="00E67605"/>
    <w:rsid w:val="00E851A1"/>
    <w:rsid w:val="00E858E5"/>
    <w:rsid w:val="00E91FAE"/>
    <w:rsid w:val="00E955D1"/>
    <w:rsid w:val="00EB080F"/>
    <w:rsid w:val="00EB457F"/>
    <w:rsid w:val="00EC1FD8"/>
    <w:rsid w:val="00EC2186"/>
    <w:rsid w:val="00EC6DA8"/>
    <w:rsid w:val="00EC716D"/>
    <w:rsid w:val="00ED298A"/>
    <w:rsid w:val="00ED4B5F"/>
    <w:rsid w:val="00ED7F02"/>
    <w:rsid w:val="00EF1A20"/>
    <w:rsid w:val="00EF67C0"/>
    <w:rsid w:val="00F10FF4"/>
    <w:rsid w:val="00F11821"/>
    <w:rsid w:val="00F15241"/>
    <w:rsid w:val="00F3054C"/>
    <w:rsid w:val="00F358A2"/>
    <w:rsid w:val="00F53009"/>
    <w:rsid w:val="00F56D04"/>
    <w:rsid w:val="00F65A22"/>
    <w:rsid w:val="00F772B6"/>
    <w:rsid w:val="00F82669"/>
    <w:rsid w:val="00F90FEB"/>
    <w:rsid w:val="00F9218B"/>
    <w:rsid w:val="00FA2687"/>
    <w:rsid w:val="00FB6B49"/>
    <w:rsid w:val="00FC5FE5"/>
    <w:rsid w:val="00FD44F9"/>
    <w:rsid w:val="00FD486E"/>
    <w:rsid w:val="00FD63C4"/>
    <w:rsid w:val="00FE3B10"/>
    <w:rsid w:val="00FF0258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Nagwek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2364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2364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1E167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omylnaczcionkaakapitu"/>
    <w:link w:val="Tekstpodstawowy"/>
    <w:uiPriority w:val="99"/>
    <w:semiHidden/>
    <w:locked/>
    <w:rsid w:val="00BA6989"/>
    <w:rPr>
      <w:rFonts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omylnaczcionkaakapitu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Numerstrony">
    <w:name w:val="page number"/>
    <w:basedOn w:val="Domylnaczcionkaakapitu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  <w:style w:type="paragraph" w:styleId="Tekstpodstawowy3">
    <w:name w:val="Body Text 3"/>
    <w:basedOn w:val="Normalny"/>
    <w:link w:val="Tekstpodstawowy3Znak"/>
    <w:uiPriority w:val="99"/>
    <w:rsid w:val="005835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C13E5"/>
    <w:rPr>
      <w:sz w:val="16"/>
      <w:szCs w:val="16"/>
      <w:lang w:eastAsia="en-US"/>
    </w:rPr>
  </w:style>
  <w:style w:type="table" w:styleId="Tabela-Siatka">
    <w:name w:val="Table Grid"/>
    <w:basedOn w:val="Standardowy"/>
    <w:uiPriority w:val="99"/>
    <w:locked/>
    <w:rsid w:val="00BA03AE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21</Pages>
  <Words>6000</Words>
  <Characters>32869</Characters>
  <Application>Microsoft Office Word</Application>
  <DocSecurity>0</DocSecurity>
  <Lines>273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User</cp:lastModifiedBy>
  <cp:revision>202</cp:revision>
  <cp:lastPrinted>2019-10-21T11:57:00Z</cp:lastPrinted>
  <dcterms:created xsi:type="dcterms:W3CDTF">2018-09-24T11:24:00Z</dcterms:created>
  <dcterms:modified xsi:type="dcterms:W3CDTF">2020-03-30T09:27:00Z</dcterms:modified>
</cp:coreProperties>
</file>