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C5D5" w14:textId="2B4879C0" w:rsidR="00061372" w:rsidRPr="00896EA2" w:rsidRDefault="00061372" w:rsidP="00896EA2">
      <w:pPr>
        <w:pStyle w:val="Nagwek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 w:rsidR="00BD5DA7">
        <w:rPr>
          <w:rFonts w:ascii="Calibri" w:hAnsi="Calibri" w:cs="Calibri"/>
          <w:b w:val="0"/>
          <w:sz w:val="22"/>
          <w:szCs w:val="22"/>
        </w:rPr>
        <w:t>06</w:t>
      </w:r>
      <w:r>
        <w:rPr>
          <w:rFonts w:ascii="Calibri" w:hAnsi="Calibri" w:cs="Calibri"/>
          <w:b w:val="0"/>
          <w:sz w:val="22"/>
          <w:szCs w:val="22"/>
        </w:rPr>
        <w:t>.0</w:t>
      </w:r>
      <w:r w:rsidR="00BD5DA7">
        <w:rPr>
          <w:rFonts w:ascii="Calibri" w:hAnsi="Calibri" w:cs="Calibri"/>
          <w:b w:val="0"/>
          <w:sz w:val="22"/>
          <w:szCs w:val="22"/>
        </w:rPr>
        <w:t>4</w:t>
      </w:r>
      <w:r w:rsidRPr="00896EA2">
        <w:rPr>
          <w:rFonts w:ascii="Calibri" w:hAnsi="Calibri" w:cs="Calibri"/>
          <w:b w:val="0"/>
          <w:sz w:val="22"/>
          <w:szCs w:val="22"/>
        </w:rPr>
        <w:t>.20</w:t>
      </w:r>
      <w:r w:rsidR="00BD5DA7">
        <w:rPr>
          <w:rFonts w:ascii="Calibri" w:hAnsi="Calibri" w:cs="Calibri"/>
          <w:b w:val="0"/>
          <w:sz w:val="22"/>
          <w:szCs w:val="22"/>
        </w:rPr>
        <w:t>20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14:paraId="57C15398" w14:textId="57AB92A5" w:rsidR="00061372" w:rsidRPr="00896EA2" w:rsidRDefault="00061372" w:rsidP="00896EA2">
      <w:pPr>
        <w:pStyle w:val="Nagwek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 w:rsidR="00BD5DA7">
        <w:rPr>
          <w:rFonts w:ascii="Calibri" w:hAnsi="Calibri" w:cs="Calibri"/>
          <w:b w:val="0"/>
          <w:sz w:val="22"/>
          <w:szCs w:val="22"/>
        </w:rPr>
        <w:t>1</w:t>
      </w:r>
      <w:r>
        <w:rPr>
          <w:rFonts w:ascii="Calibri" w:hAnsi="Calibri" w:cs="Calibri"/>
          <w:b w:val="0"/>
          <w:sz w:val="22"/>
          <w:szCs w:val="22"/>
        </w:rPr>
        <w:t>7/20</w:t>
      </w:r>
      <w:r w:rsidR="00BD5DA7">
        <w:rPr>
          <w:rFonts w:ascii="Calibri" w:hAnsi="Calibri" w:cs="Calibri"/>
          <w:b w:val="0"/>
          <w:sz w:val="22"/>
          <w:szCs w:val="22"/>
        </w:rPr>
        <w:t>20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</w:t>
      </w:r>
    </w:p>
    <w:p w14:paraId="2EB0D88B" w14:textId="77777777" w:rsidR="00061372" w:rsidRDefault="00061372" w:rsidP="00C1286F">
      <w:pPr>
        <w:spacing w:after="0" w:line="240" w:lineRule="auto"/>
        <w:rPr>
          <w:rFonts w:cs="Calibri"/>
          <w:b/>
        </w:rPr>
      </w:pPr>
    </w:p>
    <w:p w14:paraId="51701CAB" w14:textId="77777777" w:rsidR="00061372" w:rsidRPr="0094615E" w:rsidRDefault="00061372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14:paraId="5508B399" w14:textId="77777777" w:rsidR="00061372" w:rsidRPr="0094615E" w:rsidRDefault="00061372" w:rsidP="00896EA2">
      <w:pPr>
        <w:spacing w:after="0" w:line="240" w:lineRule="auto"/>
        <w:jc w:val="center"/>
        <w:rPr>
          <w:rFonts w:cs="Calibri"/>
          <w:b/>
        </w:rPr>
      </w:pPr>
    </w:p>
    <w:p w14:paraId="49DEC880" w14:textId="4FE80C87" w:rsidR="00061372" w:rsidRPr="00CE3AE8" w:rsidRDefault="00061372" w:rsidP="00BD5DA7">
      <w:pPr>
        <w:spacing w:after="0" w:line="240" w:lineRule="auto"/>
        <w:jc w:val="both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</w:t>
      </w:r>
      <w:r w:rsidR="00BD5DA7">
        <w:rPr>
          <w:rFonts w:cs="Calibri"/>
          <w:b/>
          <w:bCs/>
        </w:rPr>
        <w:t xml:space="preserve">14 </w:t>
      </w:r>
      <w:r w:rsidRPr="007516D2">
        <w:rPr>
          <w:rFonts w:cs="Calibri"/>
          <w:b/>
          <w:bCs/>
        </w:rPr>
        <w:t>000  euro</w:t>
      </w:r>
      <w:r w:rsidRPr="007516D2">
        <w:rPr>
          <w:rFonts w:cs="Calibri"/>
          <w:b/>
        </w:rPr>
        <w:t xml:space="preserve"> </w:t>
      </w:r>
      <w:r w:rsidRPr="009215D1">
        <w:rPr>
          <w:b/>
        </w:rPr>
        <w:t xml:space="preserve">na dostawę </w:t>
      </w:r>
      <w:r>
        <w:rPr>
          <w:b/>
        </w:rPr>
        <w:t>warzyw mrożonych, filetów rybnych mrożonych, jaj świeżych, kaszy manny, kaszy jęczmiennej, płatków owsianych, mąki pszennej, tłuszczy i przypraw</w:t>
      </w:r>
      <w:r w:rsidRPr="009215D1">
        <w:rPr>
          <w:b/>
        </w:rPr>
        <w:t xml:space="preserve"> dla potrzeb Wojewódzkiego Szpitala Zespolonego</w:t>
      </w:r>
      <w:r>
        <w:rPr>
          <w:b/>
        </w:rPr>
        <w:t xml:space="preserve">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</w:t>
      </w:r>
      <w:proofErr w:type="spellStart"/>
      <w:r w:rsidRPr="009215D1">
        <w:rPr>
          <w:b/>
        </w:rPr>
        <w:t>Ostrzyckiego</w:t>
      </w:r>
      <w:proofErr w:type="spellEnd"/>
      <w:r w:rsidRPr="009215D1">
        <w:rPr>
          <w:b/>
        </w:rPr>
        <w:t xml:space="preserve"> w Koninie</w:t>
      </w:r>
      <w:r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 w:rsidR="00BD5DA7">
        <w:rPr>
          <w:rFonts w:cs="Calibri"/>
          <w:b/>
        </w:rPr>
        <w:t>1</w:t>
      </w:r>
      <w:r>
        <w:rPr>
          <w:rFonts w:cs="Calibri"/>
          <w:b/>
        </w:rPr>
        <w:t>7/20</w:t>
      </w:r>
      <w:r w:rsidR="00BD5DA7">
        <w:rPr>
          <w:rFonts w:cs="Calibri"/>
          <w:b/>
        </w:rPr>
        <w:t>20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14:paraId="02BEC121" w14:textId="77777777" w:rsidR="00061372" w:rsidRDefault="00061372" w:rsidP="00896EA2">
      <w:pPr>
        <w:spacing w:after="0" w:line="240" w:lineRule="auto"/>
        <w:rPr>
          <w:rFonts w:cs="Calibri"/>
          <w:b/>
          <w:lang w:eastAsia="ar-SA"/>
        </w:rPr>
      </w:pPr>
    </w:p>
    <w:p w14:paraId="6B03AE4E" w14:textId="4A18B02F" w:rsidR="00061372" w:rsidRPr="0094615E" w:rsidRDefault="00061372" w:rsidP="00BD5DA7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="00BD5DA7">
        <w:t>(</w:t>
      </w:r>
      <w:proofErr w:type="spellStart"/>
      <w:r w:rsidR="00BD5DA7" w:rsidRPr="00D51319">
        <w:rPr>
          <w:color w:val="000000"/>
        </w:rPr>
        <w:t>t.j</w:t>
      </w:r>
      <w:proofErr w:type="spellEnd"/>
      <w:r w:rsidR="00BD5DA7" w:rsidRPr="00D51319">
        <w:rPr>
          <w:color w:val="000000"/>
        </w:rPr>
        <w:t xml:space="preserve">. </w:t>
      </w:r>
      <w:r w:rsidR="00BD5DA7" w:rsidRPr="0088603E">
        <w:rPr>
          <w:rStyle w:val="Pogrubienie"/>
          <w:b w:val="0"/>
          <w:color w:val="000000"/>
        </w:rPr>
        <w:t>Dz. U. z  2019 r. poz. 1843)</w:t>
      </w:r>
      <w:r w:rsidRPr="0094615E">
        <w:rPr>
          <w:rFonts w:cs="Calibri"/>
          <w:bCs/>
        </w:rPr>
        <w:t xml:space="preserve"> przekazuje  informacj</w:t>
      </w:r>
      <w:r w:rsidR="00911809">
        <w:rPr>
          <w:rFonts w:cs="Calibri"/>
          <w:bCs/>
        </w:rPr>
        <w:t>ę</w:t>
      </w:r>
      <w:r w:rsidRPr="0094615E">
        <w:rPr>
          <w:rFonts w:cs="Calibri"/>
          <w:bCs/>
        </w:rPr>
        <w:t xml:space="preserve"> z otwarcia ofert w przedmiotowym </w:t>
      </w:r>
      <w:bookmarkStart w:id="0" w:name="_GoBack"/>
      <w:bookmarkEnd w:id="0"/>
      <w:r w:rsidRPr="0094615E">
        <w:rPr>
          <w:rFonts w:cs="Calibri"/>
          <w:bCs/>
        </w:rPr>
        <w:t>postępowaniu:</w:t>
      </w:r>
    </w:p>
    <w:p w14:paraId="0742E3B2" w14:textId="77777777" w:rsidR="00061372" w:rsidRPr="0094615E" w:rsidRDefault="00061372" w:rsidP="00896EA2">
      <w:pPr>
        <w:spacing w:after="0" w:line="240" w:lineRule="auto"/>
        <w:rPr>
          <w:rFonts w:cs="Calibri"/>
          <w:bCs/>
        </w:rPr>
      </w:pPr>
    </w:p>
    <w:p w14:paraId="6C2350EF" w14:textId="77777777" w:rsidR="00061372" w:rsidRPr="0094615E" w:rsidRDefault="00061372" w:rsidP="00896EA2">
      <w:pPr>
        <w:spacing w:after="0" w:line="240" w:lineRule="auto"/>
        <w:jc w:val="both"/>
        <w:rPr>
          <w:rFonts w:cs="Calibri"/>
          <w:bCs/>
        </w:rPr>
      </w:pPr>
    </w:p>
    <w:p w14:paraId="21E4DE2E" w14:textId="6B26F9BA" w:rsidR="00061372" w:rsidRPr="0094615E" w:rsidRDefault="00061372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Do dnia </w:t>
      </w:r>
      <w:r w:rsidR="00911809">
        <w:rPr>
          <w:rFonts w:cs="Calibri"/>
          <w:bCs/>
        </w:rPr>
        <w:t>02</w:t>
      </w:r>
      <w:r>
        <w:rPr>
          <w:rFonts w:cs="Calibri"/>
          <w:bCs/>
        </w:rPr>
        <w:t>.0</w:t>
      </w:r>
      <w:r w:rsidR="00911809">
        <w:rPr>
          <w:rFonts w:cs="Calibri"/>
          <w:bCs/>
        </w:rPr>
        <w:t>4</w:t>
      </w:r>
      <w:r>
        <w:rPr>
          <w:rFonts w:cs="Calibri"/>
          <w:bCs/>
        </w:rPr>
        <w:t>.20</w:t>
      </w:r>
      <w:r w:rsidR="00911809">
        <w:rPr>
          <w:rFonts w:cs="Calibri"/>
          <w:bCs/>
        </w:rPr>
        <w:t>20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 xml:space="preserve">o </w:t>
      </w:r>
      <w:r w:rsidR="00911809">
        <w:rPr>
          <w:rFonts w:cs="Calibri"/>
          <w:bCs/>
        </w:rPr>
        <w:t>8</w:t>
      </w:r>
      <w:r>
        <w:rPr>
          <w:rFonts w:cs="Calibri"/>
          <w:bCs/>
        </w:rPr>
        <w:t xml:space="preserve"> ofert </w:t>
      </w:r>
      <w:r w:rsidRPr="0094615E">
        <w:rPr>
          <w:rFonts w:cs="Calibri"/>
          <w:bCs/>
        </w:rPr>
        <w:t>od następujących Wykonawców:</w:t>
      </w:r>
    </w:p>
    <w:p w14:paraId="642C6034" w14:textId="77777777" w:rsidR="00061372" w:rsidRDefault="00061372" w:rsidP="00896EA2">
      <w:pPr>
        <w:spacing w:after="0" w:line="240" w:lineRule="auto"/>
        <w:rPr>
          <w:rFonts w:cs="Calibri"/>
          <w:bCs/>
        </w:rPr>
      </w:pPr>
    </w:p>
    <w:p w14:paraId="15738E66" w14:textId="77777777" w:rsidR="00061372" w:rsidRPr="0094615E" w:rsidRDefault="00061372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787"/>
        <w:gridCol w:w="1286"/>
        <w:gridCol w:w="1391"/>
        <w:gridCol w:w="2263"/>
        <w:gridCol w:w="1523"/>
      </w:tblGrid>
      <w:tr w:rsidR="00622BBD" w:rsidRPr="00911809" w14:paraId="1E8EC282" w14:textId="1451488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0D2A9AED" w14:textId="77777777" w:rsidR="00622BBD" w:rsidRPr="0094615E" w:rsidRDefault="00622BBD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92" w:type="pct"/>
            <w:vAlign w:val="center"/>
          </w:tcPr>
          <w:p w14:paraId="5B25728D" w14:textId="77777777" w:rsidR="00622BBD" w:rsidRDefault="00622BBD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14:paraId="36862E98" w14:textId="0AB4F4F1" w:rsidR="00622BBD" w:rsidRPr="0094615E" w:rsidRDefault="00622BBD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14" w:type="pct"/>
            <w:vAlign w:val="center"/>
          </w:tcPr>
          <w:p w14:paraId="54B65569" w14:textId="77777777" w:rsidR="00622BBD" w:rsidRPr="0094615E" w:rsidRDefault="00622BBD" w:rsidP="005408F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72" w:type="pct"/>
            <w:vAlign w:val="center"/>
          </w:tcPr>
          <w:p w14:paraId="71F76EF7" w14:textId="77777777" w:rsidR="00622BBD" w:rsidRPr="0094615E" w:rsidRDefault="00622BBD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256" w:type="pct"/>
            <w:vAlign w:val="center"/>
          </w:tcPr>
          <w:p w14:paraId="3C68E10F" w14:textId="77777777" w:rsidR="00622BBD" w:rsidRPr="0094615E" w:rsidRDefault="00622BBD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45" w:type="pct"/>
          </w:tcPr>
          <w:p w14:paraId="0D582AC1" w14:textId="30992AF2" w:rsidR="00622BBD" w:rsidRPr="00911809" w:rsidRDefault="00622BBD" w:rsidP="005408F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A2225F" w:rsidRPr="0094615E" w14:paraId="009AFE57" w14:textId="0A6CDB13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65C8C8B2" w14:textId="60EE136D" w:rsidR="00A2225F" w:rsidRPr="0094615E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92" w:type="pct"/>
            <w:vAlign w:val="center"/>
          </w:tcPr>
          <w:p w14:paraId="29BBE30C" w14:textId="77777777" w:rsidR="00A2225F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REN Sp. z o.o.</w:t>
            </w:r>
          </w:p>
          <w:p w14:paraId="51DBB85B" w14:textId="77777777" w:rsidR="00A2225F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Tartaczna 3</w:t>
            </w:r>
          </w:p>
          <w:p w14:paraId="138AEDB3" w14:textId="443E85B0" w:rsidR="00A2225F" w:rsidRPr="00C855DB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26-600 Radom</w:t>
            </w:r>
          </w:p>
        </w:tc>
        <w:tc>
          <w:tcPr>
            <w:tcW w:w="714" w:type="pct"/>
            <w:vAlign w:val="center"/>
          </w:tcPr>
          <w:p w14:paraId="53CDB036" w14:textId="0AAE271A" w:rsidR="00A2225F" w:rsidRPr="0094615E" w:rsidRDefault="00A50E57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A2225F">
              <w:rPr>
                <w:rFonts w:cs="Calibri"/>
              </w:rPr>
              <w:t>4 195,71 zł brutto</w:t>
            </w:r>
          </w:p>
        </w:tc>
        <w:tc>
          <w:tcPr>
            <w:tcW w:w="772" w:type="pct"/>
            <w:vMerge w:val="restart"/>
            <w:vAlign w:val="center"/>
          </w:tcPr>
          <w:p w14:paraId="14EDECB3" w14:textId="738E2105" w:rsidR="00A2225F" w:rsidRDefault="00A2225F" w:rsidP="00286924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 xml:space="preserve">09.05.2020 </w:t>
            </w:r>
            <w:r w:rsidRPr="007C6F2A">
              <w:t>r. lub od dnia zawarcia umowy, jeżeli nastąpi to po tej dacie</w:t>
            </w:r>
          </w:p>
        </w:tc>
        <w:tc>
          <w:tcPr>
            <w:tcW w:w="1256" w:type="pct"/>
            <w:vMerge w:val="restart"/>
            <w:vAlign w:val="center"/>
          </w:tcPr>
          <w:p w14:paraId="069E43C8" w14:textId="4833FF74" w:rsidR="00A2225F" w:rsidRPr="00D72791" w:rsidRDefault="00A2225F" w:rsidP="005408FE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faktury.</w:t>
            </w:r>
          </w:p>
        </w:tc>
        <w:tc>
          <w:tcPr>
            <w:tcW w:w="845" w:type="pct"/>
            <w:vMerge w:val="restart"/>
            <w:vAlign w:val="center"/>
          </w:tcPr>
          <w:p w14:paraId="0D1D1AC8" w14:textId="18BA0964" w:rsidR="00A2225F" w:rsidRPr="00D72791" w:rsidRDefault="00A2225F" w:rsidP="009118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118 594,98 zł brutto</w:t>
            </w:r>
          </w:p>
        </w:tc>
      </w:tr>
      <w:tr w:rsidR="00A2225F" w:rsidRPr="0094615E" w14:paraId="7227EC40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44CE2C18" w14:textId="73C379E5" w:rsidR="00A2225F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</w:p>
        </w:tc>
        <w:tc>
          <w:tcPr>
            <w:tcW w:w="992" w:type="pct"/>
            <w:vAlign w:val="center"/>
          </w:tcPr>
          <w:p w14:paraId="509583D0" w14:textId="77777777" w:rsidR="00A2225F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Zesiuk</w:t>
            </w:r>
            <w:proofErr w:type="spellEnd"/>
            <w:r>
              <w:rPr>
                <w:rFonts w:cs="Calibri"/>
              </w:rPr>
              <w:t xml:space="preserve"> Zakład Produkcji </w:t>
            </w:r>
          </w:p>
          <w:p w14:paraId="062845E9" w14:textId="337953ED" w:rsidR="00A2225F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 Handlu</w:t>
            </w:r>
          </w:p>
          <w:p w14:paraId="3F46FC38" w14:textId="7D88036E" w:rsidR="00A2225F" w:rsidRDefault="006B5CC4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="00A2225F">
              <w:rPr>
                <w:rFonts w:cs="Calibri"/>
              </w:rPr>
              <w:t>l. Tuwima 9</w:t>
            </w:r>
          </w:p>
          <w:p w14:paraId="347E6292" w14:textId="5DF24CCE" w:rsidR="00A2225F" w:rsidRDefault="00A2225F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62-700 Turek</w:t>
            </w:r>
          </w:p>
        </w:tc>
        <w:tc>
          <w:tcPr>
            <w:tcW w:w="714" w:type="pct"/>
            <w:vAlign w:val="center"/>
          </w:tcPr>
          <w:p w14:paraId="6F984A50" w14:textId="4AB57873" w:rsidR="00A2225F" w:rsidRDefault="00A2225F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97 737,00 zł brutto</w:t>
            </w:r>
          </w:p>
        </w:tc>
        <w:tc>
          <w:tcPr>
            <w:tcW w:w="772" w:type="pct"/>
            <w:vMerge/>
            <w:vAlign w:val="center"/>
          </w:tcPr>
          <w:p w14:paraId="4067BFA5" w14:textId="77777777" w:rsidR="00A2225F" w:rsidRPr="007C6F2A" w:rsidRDefault="00A2225F" w:rsidP="002869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6" w:type="pct"/>
            <w:vMerge/>
            <w:vAlign w:val="center"/>
          </w:tcPr>
          <w:p w14:paraId="672FFC06" w14:textId="77777777" w:rsidR="00A2225F" w:rsidRPr="00D72791" w:rsidRDefault="00A2225F" w:rsidP="005408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36E45F47" w14:textId="77777777" w:rsidR="00A2225F" w:rsidRDefault="00A2225F" w:rsidP="0091180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25F" w:rsidRPr="0094615E" w14:paraId="1B6F86A2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7D2D5926" w14:textId="44953C9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7. </w:t>
            </w:r>
          </w:p>
        </w:tc>
        <w:tc>
          <w:tcPr>
            <w:tcW w:w="992" w:type="pct"/>
            <w:vAlign w:val="center"/>
          </w:tcPr>
          <w:p w14:paraId="089D8D30" w14:textId="77777777" w:rsidR="006B5CC4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AUGUSTO-SOPEL Jabłońscy </w:t>
            </w:r>
          </w:p>
          <w:p w14:paraId="53B0DE25" w14:textId="17FF001C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 Sp. K</w:t>
            </w:r>
            <w:r w:rsidR="00266EDC">
              <w:rPr>
                <w:rFonts w:cs="Calibri"/>
              </w:rPr>
              <w:t>.</w:t>
            </w:r>
          </w:p>
          <w:p w14:paraId="69C80029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147</w:t>
            </w:r>
          </w:p>
          <w:p w14:paraId="4FC212B2" w14:textId="105AA162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714" w:type="pct"/>
            <w:vAlign w:val="center"/>
          </w:tcPr>
          <w:p w14:paraId="6354154C" w14:textId="42F497AD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95 379,60 zł brutto</w:t>
            </w:r>
          </w:p>
        </w:tc>
        <w:tc>
          <w:tcPr>
            <w:tcW w:w="772" w:type="pct"/>
            <w:vMerge/>
            <w:vAlign w:val="center"/>
          </w:tcPr>
          <w:p w14:paraId="2BC1EE43" w14:textId="77777777" w:rsidR="00A2225F" w:rsidRPr="007C6F2A" w:rsidRDefault="00A2225F" w:rsidP="00E224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6" w:type="pct"/>
            <w:vMerge/>
            <w:vAlign w:val="center"/>
          </w:tcPr>
          <w:p w14:paraId="49DE3829" w14:textId="77777777" w:rsidR="00A2225F" w:rsidRPr="00D72791" w:rsidRDefault="00A2225F" w:rsidP="00E224A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6D1D6318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25F" w:rsidRPr="0094615E" w14:paraId="2A2C437B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2A0127F4" w14:textId="6E825112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8. </w:t>
            </w:r>
          </w:p>
        </w:tc>
        <w:tc>
          <w:tcPr>
            <w:tcW w:w="992" w:type="pct"/>
            <w:vAlign w:val="center"/>
          </w:tcPr>
          <w:p w14:paraId="2E86FABD" w14:textId="77777777" w:rsidR="006B5CC4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NORDIS </w:t>
            </w:r>
          </w:p>
          <w:p w14:paraId="3ED8F714" w14:textId="1F3E27BB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Chłodnie Polskie Sp. z o.o.</w:t>
            </w:r>
          </w:p>
          <w:p w14:paraId="5C3252FC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Zimna 1A</w:t>
            </w:r>
          </w:p>
          <w:p w14:paraId="09668C31" w14:textId="4F79B3AE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65-707 Zielona Góra</w:t>
            </w:r>
          </w:p>
        </w:tc>
        <w:tc>
          <w:tcPr>
            <w:tcW w:w="714" w:type="pct"/>
            <w:vAlign w:val="center"/>
          </w:tcPr>
          <w:p w14:paraId="3E1CF164" w14:textId="23FB6402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126 054,60 zł brutto</w:t>
            </w:r>
          </w:p>
        </w:tc>
        <w:tc>
          <w:tcPr>
            <w:tcW w:w="772" w:type="pct"/>
            <w:vMerge/>
            <w:vAlign w:val="center"/>
          </w:tcPr>
          <w:p w14:paraId="77656F01" w14:textId="77777777" w:rsidR="00A2225F" w:rsidRPr="007C6F2A" w:rsidRDefault="00A2225F" w:rsidP="00E224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6" w:type="pct"/>
            <w:vMerge/>
            <w:vAlign w:val="center"/>
          </w:tcPr>
          <w:p w14:paraId="096065DD" w14:textId="77777777" w:rsidR="00A2225F" w:rsidRPr="00D72791" w:rsidRDefault="00A2225F" w:rsidP="00E224A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5230835C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77751E4" w14:textId="77777777" w:rsidR="00061372" w:rsidRDefault="00061372" w:rsidP="004541DB">
      <w:pPr>
        <w:spacing w:after="0" w:line="240" w:lineRule="auto"/>
        <w:rPr>
          <w:rFonts w:cs="Calibri"/>
          <w:b/>
        </w:rPr>
      </w:pPr>
    </w:p>
    <w:p w14:paraId="67EEAD60" w14:textId="77777777" w:rsidR="00A2225F" w:rsidRDefault="00A2225F" w:rsidP="006F4997">
      <w:pPr>
        <w:spacing w:after="0" w:line="240" w:lineRule="auto"/>
        <w:rPr>
          <w:rFonts w:cs="Calibri"/>
          <w:b/>
        </w:rPr>
      </w:pPr>
    </w:p>
    <w:p w14:paraId="675DC23D" w14:textId="77777777" w:rsidR="00A2225F" w:rsidRDefault="00A2225F" w:rsidP="006F4997">
      <w:pPr>
        <w:spacing w:after="0" w:line="240" w:lineRule="auto"/>
        <w:rPr>
          <w:rFonts w:cs="Calibri"/>
          <w:b/>
        </w:rPr>
      </w:pPr>
    </w:p>
    <w:p w14:paraId="56D72FAD" w14:textId="77777777" w:rsidR="00A2225F" w:rsidRDefault="00A2225F" w:rsidP="006F4997">
      <w:pPr>
        <w:spacing w:after="0" w:line="240" w:lineRule="auto"/>
        <w:rPr>
          <w:rFonts w:cs="Calibri"/>
          <w:b/>
        </w:rPr>
      </w:pPr>
    </w:p>
    <w:p w14:paraId="598F8C5B" w14:textId="77777777" w:rsidR="00A2225F" w:rsidRDefault="00A2225F" w:rsidP="006F4997">
      <w:pPr>
        <w:spacing w:after="0" w:line="240" w:lineRule="auto"/>
        <w:rPr>
          <w:rFonts w:cs="Calibri"/>
          <w:b/>
        </w:rPr>
      </w:pPr>
    </w:p>
    <w:p w14:paraId="23529534" w14:textId="77777777" w:rsidR="00A2225F" w:rsidRDefault="00A2225F" w:rsidP="006F4997">
      <w:pPr>
        <w:spacing w:after="0" w:line="240" w:lineRule="auto"/>
        <w:rPr>
          <w:rFonts w:cs="Calibri"/>
          <w:b/>
        </w:rPr>
      </w:pPr>
    </w:p>
    <w:p w14:paraId="6BE0AD4C" w14:textId="77777777" w:rsidR="00A2225F" w:rsidRDefault="00A2225F" w:rsidP="006F4997">
      <w:pPr>
        <w:spacing w:after="0" w:line="240" w:lineRule="auto"/>
        <w:rPr>
          <w:rFonts w:cs="Calibri"/>
          <w:b/>
        </w:rPr>
      </w:pPr>
    </w:p>
    <w:p w14:paraId="578D5C3D" w14:textId="6D36D6F0"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lastRenderedPageBreak/>
        <w:t xml:space="preserve">Pakiet nr </w:t>
      </w:r>
      <w:r>
        <w:rPr>
          <w:rFonts w:cs="Calibri"/>
          <w:b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928"/>
        <w:gridCol w:w="1276"/>
        <w:gridCol w:w="1418"/>
        <w:gridCol w:w="2105"/>
        <w:gridCol w:w="1523"/>
      </w:tblGrid>
      <w:tr w:rsidR="00911809" w:rsidRPr="00911809" w14:paraId="5DC271E0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6CAE5AC8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70" w:type="pct"/>
            <w:vAlign w:val="center"/>
          </w:tcPr>
          <w:p w14:paraId="77DD9B45" w14:textId="77777777" w:rsidR="00911809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14:paraId="0B9AA692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08" w:type="pct"/>
            <w:vAlign w:val="center"/>
          </w:tcPr>
          <w:p w14:paraId="46F4F64C" w14:textId="77777777" w:rsidR="00911809" w:rsidRPr="0094615E" w:rsidRDefault="00911809" w:rsidP="00537A72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87" w:type="pct"/>
            <w:vAlign w:val="center"/>
          </w:tcPr>
          <w:p w14:paraId="3E99917C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68" w:type="pct"/>
            <w:vAlign w:val="center"/>
          </w:tcPr>
          <w:p w14:paraId="246F0DA7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45" w:type="pct"/>
          </w:tcPr>
          <w:p w14:paraId="536B7DB5" w14:textId="77777777" w:rsidR="00911809" w:rsidRPr="00911809" w:rsidRDefault="00911809" w:rsidP="00537A7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A2225F" w:rsidRPr="0094615E" w14:paraId="7BCCF82F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07979883" w14:textId="5089FFFA" w:rsidR="00A2225F" w:rsidRPr="0094615E" w:rsidRDefault="00A2225F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070" w:type="pct"/>
            <w:vAlign w:val="center"/>
          </w:tcPr>
          <w:p w14:paraId="4AD03D35" w14:textId="77777777" w:rsidR="00A2225F" w:rsidRDefault="00A2225F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„Walkowiak” Damian Walkowiak</w:t>
            </w:r>
          </w:p>
          <w:p w14:paraId="0A4D93BE" w14:textId="77777777" w:rsidR="00A2225F" w:rsidRDefault="00A2225F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Szkolna 3</w:t>
            </w:r>
          </w:p>
          <w:p w14:paraId="5DC28FE9" w14:textId="142A8150" w:rsidR="00A2225F" w:rsidRPr="00C855DB" w:rsidRDefault="00A2225F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64-5</w:t>
            </w:r>
            <w:r w:rsidR="00F65163">
              <w:rPr>
                <w:rFonts w:cs="Calibri"/>
              </w:rPr>
              <w:t>53</w:t>
            </w:r>
            <w:r>
              <w:rPr>
                <w:rFonts w:cs="Calibri"/>
              </w:rPr>
              <w:t xml:space="preserve"> Grzebienisko</w:t>
            </w:r>
          </w:p>
        </w:tc>
        <w:tc>
          <w:tcPr>
            <w:tcW w:w="708" w:type="pct"/>
            <w:vAlign w:val="center"/>
          </w:tcPr>
          <w:p w14:paraId="73FB2D53" w14:textId="77777777" w:rsidR="00A2225F" w:rsidRDefault="00A2225F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50 040,00 zł</w:t>
            </w:r>
          </w:p>
          <w:p w14:paraId="0C17D1F0" w14:textId="1E59D4EA" w:rsidR="00A2225F" w:rsidRPr="0094615E" w:rsidRDefault="00A2225F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brutto</w:t>
            </w:r>
          </w:p>
        </w:tc>
        <w:tc>
          <w:tcPr>
            <w:tcW w:w="787" w:type="pct"/>
            <w:vMerge w:val="restart"/>
            <w:vAlign w:val="center"/>
          </w:tcPr>
          <w:p w14:paraId="08DD9412" w14:textId="77777777" w:rsidR="00A2225F" w:rsidRDefault="00A2225F" w:rsidP="00537A72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 xml:space="preserve">09.05.2020 </w:t>
            </w:r>
            <w:r w:rsidRPr="007C6F2A">
              <w:t>r. lub od dnia zawarcia umowy, jeżeli nastąpi to po tej dacie</w:t>
            </w:r>
          </w:p>
        </w:tc>
        <w:tc>
          <w:tcPr>
            <w:tcW w:w="1168" w:type="pct"/>
            <w:vMerge w:val="restart"/>
            <w:vAlign w:val="center"/>
          </w:tcPr>
          <w:p w14:paraId="33336C9E" w14:textId="77777777" w:rsidR="006B5CC4" w:rsidRDefault="00A2225F" w:rsidP="00537A72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 xml:space="preserve">każdorazowo przelewem na konto Wykonawcy podane na fakturze </w:t>
            </w:r>
          </w:p>
          <w:p w14:paraId="37862CA3" w14:textId="019B05A0" w:rsidR="00A2225F" w:rsidRPr="00D72791" w:rsidRDefault="00A2225F" w:rsidP="00537A72">
            <w:pPr>
              <w:spacing w:after="0" w:line="240" w:lineRule="auto"/>
            </w:pPr>
            <w:r w:rsidRPr="00D72791">
              <w:t>w terminie 60 dni od dnia otrzymania przez Zamawiającego prawidłowo sporządzonej faktury.</w:t>
            </w:r>
          </w:p>
        </w:tc>
        <w:tc>
          <w:tcPr>
            <w:tcW w:w="845" w:type="pct"/>
            <w:vMerge w:val="restart"/>
            <w:vAlign w:val="center"/>
          </w:tcPr>
          <w:p w14:paraId="316B489A" w14:textId="7A1D2DC8" w:rsidR="00A2225F" w:rsidRPr="00D72791" w:rsidRDefault="00A2225F" w:rsidP="009118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46 248,30 zł brutto</w:t>
            </w:r>
          </w:p>
        </w:tc>
      </w:tr>
      <w:tr w:rsidR="00A2225F" w:rsidRPr="0094615E" w14:paraId="4147A9B7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0CBDAC8B" w14:textId="1A2378E4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</w:p>
        </w:tc>
        <w:tc>
          <w:tcPr>
            <w:tcW w:w="1070" w:type="pct"/>
            <w:vAlign w:val="center"/>
          </w:tcPr>
          <w:p w14:paraId="5DE1861D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Zesiuk</w:t>
            </w:r>
            <w:proofErr w:type="spellEnd"/>
            <w:r>
              <w:rPr>
                <w:rFonts w:cs="Calibri"/>
              </w:rPr>
              <w:t xml:space="preserve"> Zakład Produkcji </w:t>
            </w:r>
          </w:p>
          <w:p w14:paraId="2FE2E4B9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 Handlu</w:t>
            </w:r>
          </w:p>
          <w:p w14:paraId="2E6D4D0C" w14:textId="49ADABBC" w:rsidR="00A2225F" w:rsidRDefault="006B5CC4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="00A2225F">
              <w:rPr>
                <w:rFonts w:cs="Calibri"/>
              </w:rPr>
              <w:t>l. Tuwima 9</w:t>
            </w:r>
          </w:p>
          <w:p w14:paraId="639110A2" w14:textId="323195E9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62-700 Turek</w:t>
            </w:r>
          </w:p>
        </w:tc>
        <w:tc>
          <w:tcPr>
            <w:tcW w:w="708" w:type="pct"/>
            <w:vAlign w:val="center"/>
          </w:tcPr>
          <w:p w14:paraId="4F380346" w14:textId="551A5009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37 800,00 zł brutto</w:t>
            </w:r>
          </w:p>
        </w:tc>
        <w:tc>
          <w:tcPr>
            <w:tcW w:w="787" w:type="pct"/>
            <w:vMerge/>
            <w:vAlign w:val="center"/>
          </w:tcPr>
          <w:p w14:paraId="32E267E7" w14:textId="77777777" w:rsidR="00A2225F" w:rsidRPr="007C6F2A" w:rsidRDefault="00A2225F" w:rsidP="00E224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32B8C9BB" w14:textId="77777777" w:rsidR="00A2225F" w:rsidRPr="00D72791" w:rsidRDefault="00A2225F" w:rsidP="00E224A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761FE957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25F" w:rsidRPr="0094615E" w14:paraId="0E9FE63C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68FDCD74" w14:textId="0510D869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7. </w:t>
            </w:r>
          </w:p>
        </w:tc>
        <w:tc>
          <w:tcPr>
            <w:tcW w:w="1070" w:type="pct"/>
            <w:vAlign w:val="center"/>
          </w:tcPr>
          <w:p w14:paraId="3335BB62" w14:textId="77777777" w:rsidR="006B5CC4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AUGUSTO-SOPEL Jabłońscy </w:t>
            </w:r>
          </w:p>
          <w:p w14:paraId="724AEC1D" w14:textId="2CB3E8B9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 Sp. K</w:t>
            </w:r>
            <w:r w:rsidR="00266EDC">
              <w:rPr>
                <w:rFonts w:cs="Calibri"/>
              </w:rPr>
              <w:t>.</w:t>
            </w:r>
          </w:p>
          <w:p w14:paraId="3F5108AD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147</w:t>
            </w:r>
          </w:p>
          <w:p w14:paraId="6BBFC5E9" w14:textId="22C69D4E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708" w:type="pct"/>
            <w:vAlign w:val="center"/>
          </w:tcPr>
          <w:p w14:paraId="371875A1" w14:textId="0AC11C62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45 360,00 zł brutto</w:t>
            </w:r>
          </w:p>
        </w:tc>
        <w:tc>
          <w:tcPr>
            <w:tcW w:w="787" w:type="pct"/>
            <w:vMerge/>
            <w:vAlign w:val="center"/>
          </w:tcPr>
          <w:p w14:paraId="4065703D" w14:textId="77777777" w:rsidR="00A2225F" w:rsidRPr="007C6F2A" w:rsidRDefault="00A2225F" w:rsidP="00E224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0E8FAA55" w14:textId="77777777" w:rsidR="00A2225F" w:rsidRPr="00D72791" w:rsidRDefault="00A2225F" w:rsidP="00E224A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38862E02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25F" w:rsidRPr="0094615E" w14:paraId="580FEC3C" w14:textId="77777777" w:rsidTr="00A2225F">
        <w:trPr>
          <w:cantSplit/>
          <w:trHeight w:val="70"/>
        </w:trPr>
        <w:tc>
          <w:tcPr>
            <w:tcW w:w="422" w:type="pct"/>
            <w:vAlign w:val="center"/>
          </w:tcPr>
          <w:p w14:paraId="3F208B3A" w14:textId="638DDA6F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8. </w:t>
            </w:r>
          </w:p>
        </w:tc>
        <w:tc>
          <w:tcPr>
            <w:tcW w:w="1070" w:type="pct"/>
            <w:vAlign w:val="center"/>
          </w:tcPr>
          <w:p w14:paraId="5401B68E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NORDIS Chłodnie Polskie Sp. z o.o.</w:t>
            </w:r>
          </w:p>
          <w:p w14:paraId="60C54472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Zimna 1A</w:t>
            </w:r>
          </w:p>
          <w:p w14:paraId="5E89FA19" w14:textId="0ADFA19C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65-707 Zielona Góra</w:t>
            </w:r>
          </w:p>
        </w:tc>
        <w:tc>
          <w:tcPr>
            <w:tcW w:w="708" w:type="pct"/>
            <w:vAlign w:val="center"/>
          </w:tcPr>
          <w:p w14:paraId="6E4C7C9A" w14:textId="09535110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36 792,00 zł brutto</w:t>
            </w:r>
          </w:p>
        </w:tc>
        <w:tc>
          <w:tcPr>
            <w:tcW w:w="787" w:type="pct"/>
            <w:vMerge/>
            <w:vAlign w:val="center"/>
          </w:tcPr>
          <w:p w14:paraId="075512E4" w14:textId="77777777" w:rsidR="00A2225F" w:rsidRPr="007C6F2A" w:rsidRDefault="00A2225F" w:rsidP="00E224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65C25A84" w14:textId="77777777" w:rsidR="00A2225F" w:rsidRPr="00D72791" w:rsidRDefault="00A2225F" w:rsidP="00E224A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6C1761CD" w14:textId="77777777" w:rsidR="00A2225F" w:rsidRDefault="00A2225F" w:rsidP="00E224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8A26757" w14:textId="77777777"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9635FC0" w14:textId="77777777"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</w:t>
      </w:r>
      <w:r>
        <w:rPr>
          <w:rFonts w:cs="Calibri"/>
          <w:b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928"/>
        <w:gridCol w:w="1276"/>
        <w:gridCol w:w="1418"/>
        <w:gridCol w:w="2105"/>
        <w:gridCol w:w="1523"/>
      </w:tblGrid>
      <w:tr w:rsidR="00911809" w:rsidRPr="00911809" w14:paraId="1EC7CCAD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015A24C7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70" w:type="pct"/>
            <w:vAlign w:val="center"/>
          </w:tcPr>
          <w:p w14:paraId="7A41A9F3" w14:textId="77777777" w:rsidR="00911809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14:paraId="4421D04E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08" w:type="pct"/>
            <w:vAlign w:val="center"/>
          </w:tcPr>
          <w:p w14:paraId="60411D78" w14:textId="77777777" w:rsidR="00911809" w:rsidRPr="0094615E" w:rsidRDefault="00911809" w:rsidP="00537A72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87" w:type="pct"/>
            <w:vAlign w:val="center"/>
          </w:tcPr>
          <w:p w14:paraId="3D147C54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68" w:type="pct"/>
            <w:vAlign w:val="center"/>
          </w:tcPr>
          <w:p w14:paraId="55F28665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45" w:type="pct"/>
          </w:tcPr>
          <w:p w14:paraId="541AAF66" w14:textId="77777777" w:rsidR="00911809" w:rsidRPr="00911809" w:rsidRDefault="00911809" w:rsidP="00537A7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6B5CC4" w:rsidRPr="0094615E" w14:paraId="4A31F42F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7203BC8C" w14:textId="5B96EC7F" w:rsidR="006B5CC4" w:rsidRPr="0094615E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</w:p>
        </w:tc>
        <w:tc>
          <w:tcPr>
            <w:tcW w:w="1070" w:type="pct"/>
            <w:vAlign w:val="center"/>
          </w:tcPr>
          <w:p w14:paraId="51F07A42" w14:textId="77777777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F.H.U.P. WARZYWA </w:t>
            </w:r>
          </w:p>
          <w:p w14:paraId="36AF69FF" w14:textId="77777777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Anna Szabelska</w:t>
            </w:r>
          </w:p>
          <w:p w14:paraId="67DEF6DB" w14:textId="77777777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Nowa Wieś 74</w:t>
            </w:r>
          </w:p>
          <w:p w14:paraId="14652D70" w14:textId="112C62E4" w:rsidR="006B5CC4" w:rsidRPr="00C855DB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62-610 Sompolno</w:t>
            </w:r>
          </w:p>
        </w:tc>
        <w:tc>
          <w:tcPr>
            <w:tcW w:w="708" w:type="pct"/>
            <w:vAlign w:val="center"/>
          </w:tcPr>
          <w:p w14:paraId="088CEECB" w14:textId="159F421F" w:rsidR="006B5CC4" w:rsidRPr="0094615E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42 180,00 zł brutto</w:t>
            </w:r>
          </w:p>
        </w:tc>
        <w:tc>
          <w:tcPr>
            <w:tcW w:w="787" w:type="pct"/>
            <w:vMerge w:val="restart"/>
            <w:vAlign w:val="center"/>
          </w:tcPr>
          <w:p w14:paraId="21B191B4" w14:textId="77777777" w:rsidR="006B5CC4" w:rsidRDefault="006B5CC4" w:rsidP="00537A72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 xml:space="preserve">09.05.2020 </w:t>
            </w:r>
            <w:r w:rsidRPr="007C6F2A">
              <w:t>r. lub od dnia zawarcia umowy, jeżeli nastąpi to po tej dacie</w:t>
            </w:r>
          </w:p>
        </w:tc>
        <w:tc>
          <w:tcPr>
            <w:tcW w:w="1168" w:type="pct"/>
            <w:vMerge w:val="restart"/>
            <w:vAlign w:val="center"/>
          </w:tcPr>
          <w:p w14:paraId="06D5B46D" w14:textId="77777777" w:rsidR="006B5CC4" w:rsidRDefault="006B5CC4" w:rsidP="00537A72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 xml:space="preserve">każdorazowo przelewem na konto Wykonawcy podane na fakturze </w:t>
            </w:r>
          </w:p>
          <w:p w14:paraId="342F6375" w14:textId="411968C9" w:rsidR="006B5CC4" w:rsidRPr="00D72791" w:rsidRDefault="006B5CC4" w:rsidP="00537A72">
            <w:pPr>
              <w:spacing w:after="0" w:line="240" w:lineRule="auto"/>
            </w:pPr>
            <w:r w:rsidRPr="00D72791">
              <w:t>w terminie 60 dni od dnia otrzymania przez Zamawiającego prawidłowo sporządzonej faktury.</w:t>
            </w:r>
          </w:p>
        </w:tc>
        <w:tc>
          <w:tcPr>
            <w:tcW w:w="845" w:type="pct"/>
            <w:vMerge w:val="restart"/>
            <w:vAlign w:val="center"/>
          </w:tcPr>
          <w:p w14:paraId="19075AC5" w14:textId="574A04D3" w:rsidR="006B5CC4" w:rsidRPr="00D72791" w:rsidRDefault="006B5CC4" w:rsidP="00A818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50 274,00 zł brutto</w:t>
            </w:r>
          </w:p>
        </w:tc>
      </w:tr>
      <w:tr w:rsidR="006B5CC4" w:rsidRPr="0094615E" w14:paraId="0A043A91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19F320B8" w14:textId="5BD1F761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  <w:tc>
          <w:tcPr>
            <w:tcW w:w="1070" w:type="pct"/>
            <w:vAlign w:val="center"/>
          </w:tcPr>
          <w:p w14:paraId="5CD244A5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„Walkowiak” Damian Walkowiak</w:t>
            </w:r>
          </w:p>
          <w:p w14:paraId="09A04EFA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Szkolna 3</w:t>
            </w:r>
          </w:p>
          <w:p w14:paraId="1F3AFAA1" w14:textId="6FB91346" w:rsidR="006B5CC4" w:rsidRDefault="00F65163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64-553 </w:t>
            </w:r>
            <w:r w:rsidR="006B5CC4">
              <w:rPr>
                <w:rFonts w:cs="Calibri"/>
              </w:rPr>
              <w:t>Grzebienisko</w:t>
            </w:r>
          </w:p>
        </w:tc>
        <w:tc>
          <w:tcPr>
            <w:tcW w:w="708" w:type="pct"/>
            <w:vAlign w:val="center"/>
          </w:tcPr>
          <w:p w14:paraId="34ADA66A" w14:textId="30A309CA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39 900,00 zł brutto</w:t>
            </w:r>
          </w:p>
        </w:tc>
        <w:tc>
          <w:tcPr>
            <w:tcW w:w="787" w:type="pct"/>
            <w:vMerge/>
            <w:vAlign w:val="center"/>
          </w:tcPr>
          <w:p w14:paraId="04D605A1" w14:textId="77777777" w:rsidR="006B5CC4" w:rsidRPr="007C6F2A" w:rsidRDefault="006B5CC4" w:rsidP="00537A7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21A2B227" w14:textId="77777777" w:rsidR="006B5CC4" w:rsidRPr="00D72791" w:rsidRDefault="006B5CC4" w:rsidP="00537A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799952A3" w14:textId="77777777" w:rsidR="006B5CC4" w:rsidRDefault="006B5CC4" w:rsidP="00A8181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5CC4" w:rsidRPr="0094615E" w14:paraId="6E73E805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048448CC" w14:textId="66861B5B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1070" w:type="pct"/>
            <w:vAlign w:val="center"/>
          </w:tcPr>
          <w:p w14:paraId="14D95601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 „</w:t>
            </w:r>
            <w:proofErr w:type="spellStart"/>
            <w:r>
              <w:rPr>
                <w:rFonts w:cs="Calibri"/>
              </w:rPr>
              <w:t>Polaris</w:t>
            </w:r>
            <w:proofErr w:type="spellEnd"/>
            <w:r>
              <w:rPr>
                <w:rFonts w:cs="Calibri"/>
              </w:rPr>
              <w:t>” Małgorzata Gruszczyńska</w:t>
            </w:r>
          </w:p>
          <w:p w14:paraId="2B60D836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14:paraId="61E97321" w14:textId="27A2DF4D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708" w:type="pct"/>
            <w:vAlign w:val="center"/>
          </w:tcPr>
          <w:p w14:paraId="53F29B98" w14:textId="25F8E02F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67 260,00 zł brutto</w:t>
            </w:r>
          </w:p>
        </w:tc>
        <w:tc>
          <w:tcPr>
            <w:tcW w:w="787" w:type="pct"/>
            <w:vMerge/>
            <w:vAlign w:val="center"/>
          </w:tcPr>
          <w:p w14:paraId="1D47F18F" w14:textId="77777777" w:rsidR="006B5CC4" w:rsidRPr="007C6F2A" w:rsidRDefault="006B5CC4" w:rsidP="00537A7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6C0ABE88" w14:textId="77777777" w:rsidR="006B5CC4" w:rsidRPr="00D72791" w:rsidRDefault="006B5CC4" w:rsidP="00537A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733C6176" w14:textId="77777777" w:rsidR="006B5CC4" w:rsidRDefault="006B5CC4" w:rsidP="00A8181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36303CBF" w14:textId="77777777" w:rsidR="00061372" w:rsidRDefault="00061372" w:rsidP="006F4997">
      <w:pPr>
        <w:spacing w:after="0" w:line="240" w:lineRule="auto"/>
        <w:rPr>
          <w:rFonts w:cs="Calibri"/>
          <w:bCs/>
        </w:rPr>
      </w:pPr>
    </w:p>
    <w:p w14:paraId="5D8D6773" w14:textId="77777777" w:rsidR="006B5CC4" w:rsidRDefault="006B5CC4" w:rsidP="006F4997">
      <w:pPr>
        <w:spacing w:after="0" w:line="240" w:lineRule="auto"/>
        <w:rPr>
          <w:rFonts w:cs="Calibri"/>
          <w:b/>
        </w:rPr>
      </w:pPr>
    </w:p>
    <w:p w14:paraId="211DFE18" w14:textId="77777777" w:rsidR="006B5CC4" w:rsidRDefault="006B5CC4" w:rsidP="006F4997">
      <w:pPr>
        <w:spacing w:after="0" w:line="240" w:lineRule="auto"/>
        <w:rPr>
          <w:rFonts w:cs="Calibri"/>
          <w:b/>
        </w:rPr>
      </w:pPr>
    </w:p>
    <w:p w14:paraId="05C71265" w14:textId="77777777" w:rsidR="006B5CC4" w:rsidRDefault="006B5CC4" w:rsidP="006F4997">
      <w:pPr>
        <w:spacing w:after="0" w:line="240" w:lineRule="auto"/>
        <w:rPr>
          <w:rFonts w:cs="Calibri"/>
          <w:b/>
        </w:rPr>
      </w:pPr>
    </w:p>
    <w:p w14:paraId="73973ACF" w14:textId="16A9A90D"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lastRenderedPageBreak/>
        <w:t xml:space="preserve">Pakiet nr </w:t>
      </w:r>
      <w:r>
        <w:rPr>
          <w:rFonts w:cs="Calibri"/>
          <w:b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928"/>
        <w:gridCol w:w="1276"/>
        <w:gridCol w:w="1418"/>
        <w:gridCol w:w="2105"/>
        <w:gridCol w:w="1523"/>
      </w:tblGrid>
      <w:tr w:rsidR="00911809" w:rsidRPr="00911809" w14:paraId="263FA496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797186E3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70" w:type="pct"/>
            <w:vAlign w:val="center"/>
          </w:tcPr>
          <w:p w14:paraId="1350AE2D" w14:textId="77777777" w:rsidR="00911809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14:paraId="1936A3A1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08" w:type="pct"/>
            <w:vAlign w:val="center"/>
          </w:tcPr>
          <w:p w14:paraId="60302291" w14:textId="77777777" w:rsidR="00911809" w:rsidRPr="0094615E" w:rsidRDefault="00911809" w:rsidP="00537A72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87" w:type="pct"/>
            <w:vAlign w:val="center"/>
          </w:tcPr>
          <w:p w14:paraId="31AAEEAA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68" w:type="pct"/>
            <w:vAlign w:val="center"/>
          </w:tcPr>
          <w:p w14:paraId="0592CF5F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45" w:type="pct"/>
          </w:tcPr>
          <w:p w14:paraId="6C2A1A4B" w14:textId="77777777" w:rsidR="00911809" w:rsidRPr="00911809" w:rsidRDefault="00911809" w:rsidP="00537A7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6B5CC4" w:rsidRPr="0094615E" w14:paraId="48584C09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7299D359" w14:textId="188F84B9" w:rsidR="006B5CC4" w:rsidRPr="0094615E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bookmarkStart w:id="1" w:name="_Hlk36916688"/>
            <w:r>
              <w:rPr>
                <w:rFonts w:cs="Calibri"/>
              </w:rPr>
              <w:t xml:space="preserve">3. </w:t>
            </w:r>
          </w:p>
        </w:tc>
        <w:tc>
          <w:tcPr>
            <w:tcW w:w="1070" w:type="pct"/>
            <w:vAlign w:val="center"/>
          </w:tcPr>
          <w:p w14:paraId="179B8F74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„Walkowiak” Damian Walkowiak</w:t>
            </w:r>
          </w:p>
          <w:p w14:paraId="45DB0B9D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Szkolna 3</w:t>
            </w:r>
          </w:p>
          <w:p w14:paraId="124DFAC4" w14:textId="767B9937" w:rsidR="006B5CC4" w:rsidRPr="00C855DB" w:rsidRDefault="00F65163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64-553 </w:t>
            </w:r>
            <w:r w:rsidR="006B5CC4">
              <w:rPr>
                <w:rFonts w:cs="Calibri"/>
              </w:rPr>
              <w:t>Grzebienisko</w:t>
            </w:r>
          </w:p>
        </w:tc>
        <w:tc>
          <w:tcPr>
            <w:tcW w:w="708" w:type="pct"/>
            <w:vAlign w:val="center"/>
          </w:tcPr>
          <w:p w14:paraId="5499E760" w14:textId="4F7F721F" w:rsidR="006B5CC4" w:rsidRPr="0094615E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19 376,40 zł brutto</w:t>
            </w:r>
          </w:p>
        </w:tc>
        <w:tc>
          <w:tcPr>
            <w:tcW w:w="787" w:type="pct"/>
            <w:vMerge w:val="restart"/>
            <w:vAlign w:val="center"/>
          </w:tcPr>
          <w:p w14:paraId="2F4E343A" w14:textId="77777777" w:rsidR="006B5CC4" w:rsidRDefault="006B5CC4" w:rsidP="00537A72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 xml:space="preserve">09.05.2020 </w:t>
            </w:r>
            <w:r w:rsidRPr="007C6F2A">
              <w:t>r. lub od dnia zawarcia umowy, jeżeli nastąpi to po tej dacie</w:t>
            </w:r>
          </w:p>
        </w:tc>
        <w:tc>
          <w:tcPr>
            <w:tcW w:w="1168" w:type="pct"/>
            <w:vMerge w:val="restart"/>
            <w:vAlign w:val="center"/>
          </w:tcPr>
          <w:p w14:paraId="6636738E" w14:textId="77777777" w:rsidR="006B5CC4" w:rsidRPr="00D72791" w:rsidRDefault="006B5CC4" w:rsidP="00537A72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faktury.</w:t>
            </w:r>
          </w:p>
        </w:tc>
        <w:tc>
          <w:tcPr>
            <w:tcW w:w="845" w:type="pct"/>
            <w:vMerge w:val="restart"/>
            <w:vAlign w:val="center"/>
          </w:tcPr>
          <w:p w14:paraId="51FBEA4C" w14:textId="0FC89B07" w:rsidR="006B5CC4" w:rsidRPr="00D72791" w:rsidRDefault="006B5CC4" w:rsidP="00A818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22 031,10 zł brutto</w:t>
            </w:r>
          </w:p>
        </w:tc>
      </w:tr>
      <w:tr w:rsidR="006B5CC4" w:rsidRPr="0094615E" w14:paraId="516DD70D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1E5A611B" w14:textId="60496ED4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</w:p>
        </w:tc>
        <w:tc>
          <w:tcPr>
            <w:tcW w:w="1070" w:type="pct"/>
            <w:vAlign w:val="center"/>
          </w:tcPr>
          <w:p w14:paraId="6D495486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UNIMA Sp. z o.o. </w:t>
            </w:r>
          </w:p>
          <w:p w14:paraId="631869B7" w14:textId="2F626855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Warszawie Hurtownia Artykułów Spożywczych</w:t>
            </w:r>
          </w:p>
          <w:p w14:paraId="32A9AEA3" w14:textId="5C2FD226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Zdrojowa 4</w:t>
            </w:r>
          </w:p>
          <w:p w14:paraId="0C4C1324" w14:textId="0F31872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65-142 Zielona Góra</w:t>
            </w:r>
          </w:p>
        </w:tc>
        <w:tc>
          <w:tcPr>
            <w:tcW w:w="708" w:type="pct"/>
            <w:vAlign w:val="center"/>
          </w:tcPr>
          <w:p w14:paraId="5D8706BF" w14:textId="4076FB59" w:rsidR="006B5CC4" w:rsidRDefault="006B5CC4" w:rsidP="00537A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28 276,80 zł brutto</w:t>
            </w:r>
          </w:p>
        </w:tc>
        <w:tc>
          <w:tcPr>
            <w:tcW w:w="787" w:type="pct"/>
            <w:vMerge/>
            <w:vAlign w:val="center"/>
          </w:tcPr>
          <w:p w14:paraId="201AAFD8" w14:textId="77777777" w:rsidR="006B5CC4" w:rsidRPr="007C6F2A" w:rsidRDefault="006B5CC4" w:rsidP="00537A7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3AD8BEDF" w14:textId="77777777" w:rsidR="006B5CC4" w:rsidRPr="00D72791" w:rsidRDefault="006B5CC4" w:rsidP="00537A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281F3CD7" w14:textId="77777777" w:rsidR="006B5CC4" w:rsidRDefault="006B5CC4" w:rsidP="00A8181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5CC4" w:rsidRPr="0094615E" w14:paraId="33483623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69E09417" w14:textId="68E32C15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1070" w:type="pct"/>
            <w:vAlign w:val="center"/>
          </w:tcPr>
          <w:p w14:paraId="6E1EFE50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 „</w:t>
            </w:r>
            <w:proofErr w:type="spellStart"/>
            <w:r>
              <w:rPr>
                <w:rFonts w:cs="Calibri"/>
              </w:rPr>
              <w:t>Polaris</w:t>
            </w:r>
            <w:proofErr w:type="spellEnd"/>
            <w:r>
              <w:rPr>
                <w:rFonts w:cs="Calibri"/>
              </w:rPr>
              <w:t>” Małgorzata Gruszczyńska</w:t>
            </w:r>
          </w:p>
          <w:p w14:paraId="360F375A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14:paraId="679E1F54" w14:textId="00CB4DF1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708" w:type="pct"/>
            <w:vAlign w:val="center"/>
          </w:tcPr>
          <w:p w14:paraId="3824C5B6" w14:textId="459085F8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21 043,20 zł brutto</w:t>
            </w:r>
          </w:p>
        </w:tc>
        <w:tc>
          <w:tcPr>
            <w:tcW w:w="787" w:type="pct"/>
            <w:vMerge/>
            <w:vAlign w:val="center"/>
          </w:tcPr>
          <w:p w14:paraId="75C1BC0B" w14:textId="77777777" w:rsidR="006B5CC4" w:rsidRPr="007C6F2A" w:rsidRDefault="006B5CC4" w:rsidP="00C11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2457E58A" w14:textId="77777777" w:rsidR="006B5CC4" w:rsidRPr="00D72791" w:rsidRDefault="006B5CC4" w:rsidP="00C11CC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5B0D9634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bookmarkEnd w:id="1"/>
    </w:tbl>
    <w:p w14:paraId="3CA5B42C" w14:textId="77777777"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F4EFC87" w14:textId="77777777" w:rsidR="006B5CC4" w:rsidRDefault="006B5CC4" w:rsidP="006F4997">
      <w:pPr>
        <w:spacing w:after="0" w:line="240" w:lineRule="auto"/>
        <w:rPr>
          <w:rFonts w:cs="Calibri"/>
          <w:b/>
        </w:rPr>
      </w:pPr>
    </w:p>
    <w:p w14:paraId="3BFDD214" w14:textId="51817AC0"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928"/>
        <w:gridCol w:w="1276"/>
        <w:gridCol w:w="1418"/>
        <w:gridCol w:w="2105"/>
        <w:gridCol w:w="1523"/>
      </w:tblGrid>
      <w:tr w:rsidR="00911809" w:rsidRPr="00911809" w14:paraId="12B22E95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7E69DAB8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70" w:type="pct"/>
            <w:vAlign w:val="center"/>
          </w:tcPr>
          <w:p w14:paraId="3DF8C2CC" w14:textId="77777777" w:rsidR="00911809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14:paraId="0B55F2FD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08" w:type="pct"/>
            <w:vAlign w:val="center"/>
          </w:tcPr>
          <w:p w14:paraId="7B579671" w14:textId="77777777" w:rsidR="00911809" w:rsidRPr="0094615E" w:rsidRDefault="00911809" w:rsidP="00537A72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87" w:type="pct"/>
            <w:vAlign w:val="center"/>
          </w:tcPr>
          <w:p w14:paraId="6A3378A4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68" w:type="pct"/>
            <w:vAlign w:val="center"/>
          </w:tcPr>
          <w:p w14:paraId="53A814B4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45" w:type="pct"/>
          </w:tcPr>
          <w:p w14:paraId="722F1128" w14:textId="77777777" w:rsidR="00911809" w:rsidRPr="00911809" w:rsidRDefault="00911809" w:rsidP="00537A7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6B5CC4" w:rsidRPr="0094615E" w14:paraId="7775330F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58B1D821" w14:textId="4C02B873" w:rsidR="006B5CC4" w:rsidRPr="0094615E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  <w:tc>
          <w:tcPr>
            <w:tcW w:w="1070" w:type="pct"/>
            <w:vAlign w:val="center"/>
          </w:tcPr>
          <w:p w14:paraId="1F6AEE71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„Walkowiak” Damian Walkowiak</w:t>
            </w:r>
          </w:p>
          <w:p w14:paraId="644A36A5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Szkolna 3</w:t>
            </w:r>
          </w:p>
          <w:p w14:paraId="39BD4733" w14:textId="05AF3308" w:rsidR="006B5CC4" w:rsidRPr="00C855DB" w:rsidRDefault="00F65163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64-553 </w:t>
            </w:r>
            <w:r w:rsidR="006B5CC4">
              <w:rPr>
                <w:rFonts w:cs="Calibri"/>
              </w:rPr>
              <w:t>Grzebienisko</w:t>
            </w:r>
          </w:p>
        </w:tc>
        <w:tc>
          <w:tcPr>
            <w:tcW w:w="708" w:type="pct"/>
            <w:vAlign w:val="center"/>
          </w:tcPr>
          <w:p w14:paraId="2D6147DF" w14:textId="25DEC902" w:rsidR="006B5CC4" w:rsidRPr="0094615E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7 430,</w:t>
            </w:r>
            <w:r w:rsidR="00A50E57">
              <w:rPr>
                <w:rFonts w:cs="Calibri"/>
              </w:rPr>
              <w:t>4</w:t>
            </w:r>
            <w:r>
              <w:rPr>
                <w:rFonts w:cs="Calibri"/>
              </w:rPr>
              <w:t>0 zł brutto</w:t>
            </w:r>
          </w:p>
        </w:tc>
        <w:tc>
          <w:tcPr>
            <w:tcW w:w="787" w:type="pct"/>
            <w:vMerge w:val="restart"/>
            <w:vAlign w:val="center"/>
          </w:tcPr>
          <w:p w14:paraId="080EEF69" w14:textId="77777777" w:rsidR="006B5CC4" w:rsidRDefault="006B5CC4" w:rsidP="00916D98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 xml:space="preserve">09.05.2020 </w:t>
            </w:r>
            <w:r w:rsidRPr="007C6F2A">
              <w:t>r. lub od dnia zawarcia umowy, jeżeli nastąpi to po tej dacie</w:t>
            </w:r>
          </w:p>
        </w:tc>
        <w:tc>
          <w:tcPr>
            <w:tcW w:w="1168" w:type="pct"/>
            <w:vMerge w:val="restart"/>
            <w:vAlign w:val="center"/>
          </w:tcPr>
          <w:p w14:paraId="1F64A762" w14:textId="77777777" w:rsidR="006B5CC4" w:rsidRDefault="006B5CC4" w:rsidP="00916D98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 xml:space="preserve">każdorazowo przelewem na konto Wykonawcy podane na fakturze </w:t>
            </w:r>
          </w:p>
          <w:p w14:paraId="400347DE" w14:textId="7B7700BF" w:rsidR="006B5CC4" w:rsidRPr="00D72791" w:rsidRDefault="006B5CC4" w:rsidP="00916D98">
            <w:pPr>
              <w:spacing w:after="0" w:line="240" w:lineRule="auto"/>
            </w:pPr>
            <w:r w:rsidRPr="00D72791">
              <w:t>w terminie 60 dni od dnia otrzymania przez Zamawiającego prawidłowo sporządzonej faktury.</w:t>
            </w:r>
          </w:p>
        </w:tc>
        <w:tc>
          <w:tcPr>
            <w:tcW w:w="845" w:type="pct"/>
            <w:vMerge w:val="restart"/>
            <w:vAlign w:val="center"/>
          </w:tcPr>
          <w:p w14:paraId="58E8D661" w14:textId="50577FE4" w:rsidR="006B5CC4" w:rsidRPr="00D72791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7 964,46 zł brutto</w:t>
            </w:r>
          </w:p>
        </w:tc>
      </w:tr>
      <w:tr w:rsidR="006B5CC4" w:rsidRPr="0094615E" w14:paraId="6126AF39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376FC2B4" w14:textId="25E8EAF6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</w:p>
        </w:tc>
        <w:tc>
          <w:tcPr>
            <w:tcW w:w="1070" w:type="pct"/>
            <w:vAlign w:val="center"/>
          </w:tcPr>
          <w:p w14:paraId="7D3D825C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UNIMA Sp. z o.o. </w:t>
            </w:r>
          </w:p>
          <w:p w14:paraId="738A9936" w14:textId="313C9C1B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Warszawie Hurtownia Artykułów Spożywczych</w:t>
            </w:r>
          </w:p>
          <w:p w14:paraId="27248F26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Zdrojowa 4</w:t>
            </w:r>
          </w:p>
          <w:p w14:paraId="558D3720" w14:textId="40947940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65-142 Zielona Góra</w:t>
            </w:r>
          </w:p>
        </w:tc>
        <w:tc>
          <w:tcPr>
            <w:tcW w:w="708" w:type="pct"/>
            <w:vAlign w:val="center"/>
          </w:tcPr>
          <w:p w14:paraId="2588A842" w14:textId="6FC54026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10 836,00 zł brutto</w:t>
            </w:r>
          </w:p>
        </w:tc>
        <w:tc>
          <w:tcPr>
            <w:tcW w:w="787" w:type="pct"/>
            <w:vMerge/>
            <w:vAlign w:val="center"/>
          </w:tcPr>
          <w:p w14:paraId="06ABB975" w14:textId="77777777" w:rsidR="006B5CC4" w:rsidRPr="007C6F2A" w:rsidRDefault="006B5CC4" w:rsidP="00C11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04F669F1" w14:textId="77777777" w:rsidR="006B5CC4" w:rsidRPr="00D72791" w:rsidRDefault="006B5CC4" w:rsidP="00C11CC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7C4AEB02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5CC4" w:rsidRPr="0094615E" w14:paraId="7956DDBC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0F19799E" w14:textId="282950F6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1070" w:type="pct"/>
            <w:vAlign w:val="center"/>
          </w:tcPr>
          <w:p w14:paraId="5413B9CB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 „</w:t>
            </w:r>
            <w:proofErr w:type="spellStart"/>
            <w:r>
              <w:rPr>
                <w:rFonts w:cs="Calibri"/>
              </w:rPr>
              <w:t>Polaris</w:t>
            </w:r>
            <w:proofErr w:type="spellEnd"/>
            <w:r>
              <w:rPr>
                <w:rFonts w:cs="Calibri"/>
              </w:rPr>
              <w:t>” Małgorzata Gruszczyńska</w:t>
            </w:r>
          </w:p>
          <w:p w14:paraId="13CB8514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14:paraId="5F5B6276" w14:textId="01BD0C10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708" w:type="pct"/>
            <w:vAlign w:val="center"/>
          </w:tcPr>
          <w:p w14:paraId="4FDD2E52" w14:textId="0298C5AD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8 256,00 zł brutto</w:t>
            </w:r>
          </w:p>
        </w:tc>
        <w:tc>
          <w:tcPr>
            <w:tcW w:w="787" w:type="pct"/>
            <w:vMerge/>
            <w:vAlign w:val="center"/>
          </w:tcPr>
          <w:p w14:paraId="7346D761" w14:textId="77777777" w:rsidR="006B5CC4" w:rsidRPr="007C6F2A" w:rsidRDefault="006B5CC4" w:rsidP="00C11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7FC18B09" w14:textId="77777777" w:rsidR="006B5CC4" w:rsidRPr="00D72791" w:rsidRDefault="006B5CC4" w:rsidP="00C11CC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3EFFE091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FD8FD3D" w14:textId="77777777"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B172208" w14:textId="77777777" w:rsidR="006B5CC4" w:rsidRDefault="006B5CC4" w:rsidP="006F4997">
      <w:pPr>
        <w:spacing w:after="0" w:line="240" w:lineRule="auto"/>
        <w:rPr>
          <w:rFonts w:cs="Calibri"/>
          <w:b/>
        </w:rPr>
      </w:pPr>
    </w:p>
    <w:p w14:paraId="6E138F17" w14:textId="55D442E5"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lastRenderedPageBreak/>
        <w:t xml:space="preserve">Pakiet nr </w:t>
      </w:r>
      <w:r>
        <w:rPr>
          <w:rFonts w:cs="Calibri"/>
          <w:b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928"/>
        <w:gridCol w:w="1276"/>
        <w:gridCol w:w="1418"/>
        <w:gridCol w:w="2105"/>
        <w:gridCol w:w="1523"/>
      </w:tblGrid>
      <w:tr w:rsidR="00911809" w:rsidRPr="00911809" w14:paraId="1F1EB1FF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6634AEE6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70" w:type="pct"/>
            <w:vAlign w:val="center"/>
          </w:tcPr>
          <w:p w14:paraId="0E268F7D" w14:textId="77777777" w:rsidR="00911809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14:paraId="785B7165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08" w:type="pct"/>
            <w:vAlign w:val="center"/>
          </w:tcPr>
          <w:p w14:paraId="671A185D" w14:textId="77777777" w:rsidR="00911809" w:rsidRPr="0094615E" w:rsidRDefault="00911809" w:rsidP="00537A72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87" w:type="pct"/>
            <w:vAlign w:val="center"/>
          </w:tcPr>
          <w:p w14:paraId="6F259E8B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68" w:type="pct"/>
            <w:vAlign w:val="center"/>
          </w:tcPr>
          <w:p w14:paraId="114036E1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45" w:type="pct"/>
          </w:tcPr>
          <w:p w14:paraId="67861D4B" w14:textId="77777777" w:rsidR="00911809" w:rsidRPr="00911809" w:rsidRDefault="00911809" w:rsidP="00537A7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6B5CC4" w:rsidRPr="0094615E" w14:paraId="5C095D9D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779F3EC1" w14:textId="321EB4E6" w:rsidR="006B5CC4" w:rsidRPr="0094615E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  <w:tc>
          <w:tcPr>
            <w:tcW w:w="1070" w:type="pct"/>
            <w:vAlign w:val="center"/>
          </w:tcPr>
          <w:p w14:paraId="5F0EB11F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„Walkowiak” Damian Walkowiak</w:t>
            </w:r>
          </w:p>
          <w:p w14:paraId="51ADDCBC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Szkolna 3</w:t>
            </w:r>
          </w:p>
          <w:p w14:paraId="33375804" w14:textId="5B0F1F72" w:rsidR="006B5CC4" w:rsidRPr="00C855DB" w:rsidRDefault="00F65163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64-553 </w:t>
            </w:r>
            <w:r w:rsidR="006B5CC4">
              <w:rPr>
                <w:rFonts w:cs="Calibri"/>
              </w:rPr>
              <w:t>Grzebienisko</w:t>
            </w:r>
          </w:p>
        </w:tc>
        <w:tc>
          <w:tcPr>
            <w:tcW w:w="708" w:type="pct"/>
            <w:vAlign w:val="center"/>
          </w:tcPr>
          <w:p w14:paraId="6D386C7D" w14:textId="570B9934" w:rsidR="006B5CC4" w:rsidRPr="0094615E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28 012,20 zł brutto</w:t>
            </w:r>
          </w:p>
        </w:tc>
        <w:tc>
          <w:tcPr>
            <w:tcW w:w="787" w:type="pct"/>
            <w:vMerge w:val="restart"/>
            <w:vAlign w:val="center"/>
          </w:tcPr>
          <w:p w14:paraId="28A6EBDA" w14:textId="77777777" w:rsidR="006B5CC4" w:rsidRDefault="006B5CC4" w:rsidP="00916D98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 xml:space="preserve">09.05.2020 </w:t>
            </w:r>
            <w:r w:rsidRPr="007C6F2A">
              <w:t>r. lub od dnia zawarcia umowy, jeżeli nastąpi to po tej dacie</w:t>
            </w:r>
          </w:p>
        </w:tc>
        <w:tc>
          <w:tcPr>
            <w:tcW w:w="1168" w:type="pct"/>
            <w:vMerge w:val="restart"/>
            <w:vAlign w:val="center"/>
          </w:tcPr>
          <w:p w14:paraId="26B2C82A" w14:textId="77777777" w:rsidR="006B5CC4" w:rsidRPr="00D72791" w:rsidRDefault="006B5CC4" w:rsidP="00916D98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faktury.</w:t>
            </w:r>
          </w:p>
        </w:tc>
        <w:tc>
          <w:tcPr>
            <w:tcW w:w="845" w:type="pct"/>
            <w:vMerge w:val="restart"/>
            <w:vAlign w:val="center"/>
          </w:tcPr>
          <w:p w14:paraId="33B5AF0D" w14:textId="365125C1" w:rsidR="006B5CC4" w:rsidRPr="00D72791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34 922,79 zł brutto</w:t>
            </w:r>
          </w:p>
        </w:tc>
      </w:tr>
      <w:tr w:rsidR="006B5CC4" w:rsidRPr="0094615E" w14:paraId="376066B2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37F412A6" w14:textId="7CA70934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</w:p>
        </w:tc>
        <w:tc>
          <w:tcPr>
            <w:tcW w:w="1070" w:type="pct"/>
            <w:vAlign w:val="center"/>
          </w:tcPr>
          <w:p w14:paraId="699F4C24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UNIMA Sp. z o.o. </w:t>
            </w:r>
          </w:p>
          <w:p w14:paraId="2F190322" w14:textId="22D1E733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Warszawie Hurtownia Artykułów Spożywczych</w:t>
            </w:r>
          </w:p>
          <w:p w14:paraId="6D99F0E9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Zdrojowa 4</w:t>
            </w:r>
          </w:p>
          <w:p w14:paraId="297C2AF8" w14:textId="45BC1860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65-142 Zielona Góra</w:t>
            </w:r>
          </w:p>
        </w:tc>
        <w:tc>
          <w:tcPr>
            <w:tcW w:w="708" w:type="pct"/>
            <w:vAlign w:val="center"/>
          </w:tcPr>
          <w:p w14:paraId="1B893C92" w14:textId="513F4666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37 398,</w:t>
            </w:r>
            <w:r w:rsidR="00B30E96">
              <w:rPr>
                <w:rFonts w:cs="Calibri"/>
              </w:rPr>
              <w:t>6</w:t>
            </w:r>
            <w:r>
              <w:rPr>
                <w:rFonts w:cs="Calibri"/>
              </w:rPr>
              <w:t>0 zł brutto</w:t>
            </w:r>
          </w:p>
        </w:tc>
        <w:tc>
          <w:tcPr>
            <w:tcW w:w="787" w:type="pct"/>
            <w:vMerge/>
            <w:vAlign w:val="center"/>
          </w:tcPr>
          <w:p w14:paraId="7AE563A9" w14:textId="77777777" w:rsidR="006B5CC4" w:rsidRPr="007C6F2A" w:rsidRDefault="006B5CC4" w:rsidP="00C11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4D2D3431" w14:textId="77777777" w:rsidR="006B5CC4" w:rsidRPr="00D72791" w:rsidRDefault="006B5CC4" w:rsidP="00C11CC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5A3827EC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5CC4" w:rsidRPr="0094615E" w14:paraId="36C2A0C0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1535AA73" w14:textId="04378E59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1070" w:type="pct"/>
            <w:vAlign w:val="center"/>
          </w:tcPr>
          <w:p w14:paraId="625CB037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 „</w:t>
            </w:r>
            <w:proofErr w:type="spellStart"/>
            <w:r>
              <w:rPr>
                <w:rFonts w:cs="Calibri"/>
              </w:rPr>
              <w:t>Polaris</w:t>
            </w:r>
            <w:proofErr w:type="spellEnd"/>
            <w:r>
              <w:rPr>
                <w:rFonts w:cs="Calibri"/>
              </w:rPr>
              <w:t>” Małgorzata Gruszczyńska</w:t>
            </w:r>
          </w:p>
          <w:p w14:paraId="18E11D8D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14:paraId="46D8C748" w14:textId="0F376F76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708" w:type="pct"/>
            <w:vAlign w:val="center"/>
          </w:tcPr>
          <w:p w14:paraId="0561F644" w14:textId="362485B4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35 136,00 zł brutto</w:t>
            </w:r>
          </w:p>
        </w:tc>
        <w:tc>
          <w:tcPr>
            <w:tcW w:w="787" w:type="pct"/>
            <w:vMerge/>
            <w:vAlign w:val="center"/>
          </w:tcPr>
          <w:p w14:paraId="1A3151C4" w14:textId="77777777" w:rsidR="006B5CC4" w:rsidRPr="007C6F2A" w:rsidRDefault="006B5CC4" w:rsidP="00C11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711A957B" w14:textId="77777777" w:rsidR="006B5CC4" w:rsidRPr="00D72791" w:rsidRDefault="006B5CC4" w:rsidP="00C11CC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23E58240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B343756" w14:textId="77777777"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0D3BA46A" w14:textId="77777777"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41F4140" w14:textId="77777777" w:rsidR="00061372" w:rsidRPr="0094615E" w:rsidRDefault="00061372" w:rsidP="006F4997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1928"/>
        <w:gridCol w:w="1276"/>
        <w:gridCol w:w="1418"/>
        <w:gridCol w:w="2105"/>
        <w:gridCol w:w="1523"/>
      </w:tblGrid>
      <w:tr w:rsidR="00911809" w:rsidRPr="00911809" w14:paraId="37392185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6E592C58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70" w:type="pct"/>
            <w:vAlign w:val="center"/>
          </w:tcPr>
          <w:p w14:paraId="6E0723C7" w14:textId="77777777" w:rsidR="00911809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Nazwa (firma) </w:t>
            </w:r>
          </w:p>
          <w:p w14:paraId="22F47438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i adres wykonawcy</w:t>
            </w:r>
          </w:p>
        </w:tc>
        <w:tc>
          <w:tcPr>
            <w:tcW w:w="708" w:type="pct"/>
            <w:vAlign w:val="center"/>
          </w:tcPr>
          <w:p w14:paraId="171B439D" w14:textId="77777777" w:rsidR="00911809" w:rsidRPr="0094615E" w:rsidRDefault="00911809" w:rsidP="00537A72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87" w:type="pct"/>
            <w:vAlign w:val="center"/>
          </w:tcPr>
          <w:p w14:paraId="0BFDAB84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68" w:type="pct"/>
            <w:vAlign w:val="center"/>
          </w:tcPr>
          <w:p w14:paraId="1DA99363" w14:textId="77777777" w:rsidR="00911809" w:rsidRPr="0094615E" w:rsidRDefault="00911809" w:rsidP="00537A72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  <w:tc>
          <w:tcPr>
            <w:tcW w:w="845" w:type="pct"/>
          </w:tcPr>
          <w:p w14:paraId="0D880BCB" w14:textId="77777777" w:rsidR="00911809" w:rsidRPr="00911809" w:rsidRDefault="00911809" w:rsidP="00537A7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11809">
              <w:rPr>
                <w:rFonts w:cs="Calibri"/>
                <w:bCs/>
              </w:rPr>
              <w:t>Szacunkowa kwota Zamawiającego</w:t>
            </w:r>
          </w:p>
        </w:tc>
      </w:tr>
      <w:tr w:rsidR="006B5CC4" w:rsidRPr="0094615E" w14:paraId="2624F7B3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25C7BCB1" w14:textId="5AFB4152" w:rsidR="006B5CC4" w:rsidRPr="0094615E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  <w:tc>
          <w:tcPr>
            <w:tcW w:w="1070" w:type="pct"/>
            <w:vAlign w:val="center"/>
          </w:tcPr>
          <w:p w14:paraId="7405CF16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„Walkowiak” Damian Walkowiak</w:t>
            </w:r>
          </w:p>
          <w:p w14:paraId="1DE67934" w14:textId="77777777" w:rsidR="006B5CC4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Szkolna 3</w:t>
            </w:r>
          </w:p>
          <w:p w14:paraId="7A9E8FD0" w14:textId="2D97BC7A" w:rsidR="006B5CC4" w:rsidRPr="00C855DB" w:rsidRDefault="00F65163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64-553 </w:t>
            </w:r>
            <w:r w:rsidR="006B5CC4">
              <w:rPr>
                <w:rFonts w:cs="Calibri"/>
              </w:rPr>
              <w:t>Grzebienisko</w:t>
            </w:r>
          </w:p>
        </w:tc>
        <w:tc>
          <w:tcPr>
            <w:tcW w:w="708" w:type="pct"/>
            <w:vAlign w:val="center"/>
          </w:tcPr>
          <w:p w14:paraId="300023A3" w14:textId="2F6B332B" w:rsidR="006B5CC4" w:rsidRPr="0094615E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8 442,00 zł brutto</w:t>
            </w:r>
          </w:p>
        </w:tc>
        <w:tc>
          <w:tcPr>
            <w:tcW w:w="787" w:type="pct"/>
            <w:vMerge w:val="restart"/>
            <w:vAlign w:val="center"/>
          </w:tcPr>
          <w:p w14:paraId="1063EE79" w14:textId="77777777" w:rsidR="006B5CC4" w:rsidRDefault="006B5CC4" w:rsidP="00916D98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 xml:space="preserve">09.05.2020 </w:t>
            </w:r>
            <w:r w:rsidRPr="007C6F2A">
              <w:t>r. lub od dnia zawarcia umowy, jeżeli nastąpi to po tej dacie</w:t>
            </w:r>
          </w:p>
        </w:tc>
        <w:tc>
          <w:tcPr>
            <w:tcW w:w="1168" w:type="pct"/>
            <w:vMerge w:val="restart"/>
            <w:vAlign w:val="center"/>
          </w:tcPr>
          <w:p w14:paraId="64C04BA8" w14:textId="77777777" w:rsidR="006B5CC4" w:rsidRPr="00D72791" w:rsidRDefault="006B5CC4" w:rsidP="00916D98">
            <w:pPr>
              <w:spacing w:after="0" w:line="240" w:lineRule="auto"/>
            </w:pPr>
            <w:r w:rsidRPr="00D72791">
              <w:rPr>
                <w:rFonts w:cs="Calibri"/>
              </w:rPr>
              <w:t xml:space="preserve">Płatność nastąpi </w:t>
            </w:r>
            <w:r w:rsidRPr="00D72791">
              <w:t>każdorazowo przelewem na konto Wykonawcy podane na fakturze w terminie 60 dni od dnia otrzymania przez Zamawiającego prawidłowo sporządzonej faktury.</w:t>
            </w:r>
          </w:p>
        </w:tc>
        <w:tc>
          <w:tcPr>
            <w:tcW w:w="845" w:type="pct"/>
            <w:vMerge w:val="restart"/>
            <w:vAlign w:val="center"/>
          </w:tcPr>
          <w:p w14:paraId="4023529C" w14:textId="46F3DD62" w:rsidR="006B5CC4" w:rsidRPr="00D72791" w:rsidRDefault="006B5CC4" w:rsidP="00916D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9 529,22 zł brutto</w:t>
            </w:r>
          </w:p>
        </w:tc>
      </w:tr>
      <w:tr w:rsidR="006B5CC4" w:rsidRPr="0094615E" w14:paraId="47B93B04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1824A71C" w14:textId="4E2472C6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</w:p>
        </w:tc>
        <w:tc>
          <w:tcPr>
            <w:tcW w:w="1070" w:type="pct"/>
            <w:vAlign w:val="center"/>
          </w:tcPr>
          <w:p w14:paraId="287114AB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UNIMA Sp. z o.o. </w:t>
            </w:r>
          </w:p>
          <w:p w14:paraId="6753E414" w14:textId="3BBEF95C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Warszawie Hurtownia Artykułów Spożywczych</w:t>
            </w:r>
          </w:p>
          <w:p w14:paraId="1861BE6A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Zdrojowa 4</w:t>
            </w:r>
          </w:p>
          <w:p w14:paraId="512B93A5" w14:textId="78D2B89A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65-142 Zielona Góra</w:t>
            </w:r>
          </w:p>
        </w:tc>
        <w:tc>
          <w:tcPr>
            <w:tcW w:w="708" w:type="pct"/>
            <w:vAlign w:val="center"/>
          </w:tcPr>
          <w:p w14:paraId="0FCBFCCF" w14:textId="7154147B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13 582,20 zł brutto</w:t>
            </w:r>
          </w:p>
        </w:tc>
        <w:tc>
          <w:tcPr>
            <w:tcW w:w="787" w:type="pct"/>
            <w:vMerge/>
            <w:vAlign w:val="center"/>
          </w:tcPr>
          <w:p w14:paraId="1FAE38D7" w14:textId="77777777" w:rsidR="006B5CC4" w:rsidRPr="007C6F2A" w:rsidRDefault="006B5CC4" w:rsidP="00C11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79C746F3" w14:textId="77777777" w:rsidR="006B5CC4" w:rsidRPr="00D72791" w:rsidRDefault="006B5CC4" w:rsidP="00C11CC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6CF9D6FB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5CC4" w:rsidRPr="0094615E" w14:paraId="3667369B" w14:textId="77777777" w:rsidTr="006B5CC4">
        <w:trPr>
          <w:cantSplit/>
          <w:trHeight w:val="70"/>
        </w:trPr>
        <w:tc>
          <w:tcPr>
            <w:tcW w:w="422" w:type="pct"/>
            <w:vAlign w:val="center"/>
          </w:tcPr>
          <w:p w14:paraId="2EC117E8" w14:textId="1A7FB755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1070" w:type="pct"/>
            <w:vAlign w:val="center"/>
          </w:tcPr>
          <w:p w14:paraId="30A8FFBD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 „</w:t>
            </w:r>
            <w:proofErr w:type="spellStart"/>
            <w:r>
              <w:rPr>
                <w:rFonts w:cs="Calibri"/>
              </w:rPr>
              <w:t>Polaris</w:t>
            </w:r>
            <w:proofErr w:type="spellEnd"/>
            <w:r>
              <w:rPr>
                <w:rFonts w:cs="Calibri"/>
              </w:rPr>
              <w:t>” Małgorzata Gruszczyńska</w:t>
            </w:r>
          </w:p>
          <w:p w14:paraId="5E67B08D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Żołnierska 20A</w:t>
            </w:r>
          </w:p>
          <w:p w14:paraId="40BEE5CA" w14:textId="4AED0895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708" w:type="pct"/>
            <w:vAlign w:val="center"/>
          </w:tcPr>
          <w:p w14:paraId="76824D4C" w14:textId="0387CFD4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7 129,32 zł brutto</w:t>
            </w:r>
          </w:p>
        </w:tc>
        <w:tc>
          <w:tcPr>
            <w:tcW w:w="787" w:type="pct"/>
            <w:vMerge/>
            <w:vAlign w:val="center"/>
          </w:tcPr>
          <w:p w14:paraId="7FDC516B" w14:textId="77777777" w:rsidR="006B5CC4" w:rsidRPr="007C6F2A" w:rsidRDefault="006B5CC4" w:rsidP="00C11C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8" w:type="pct"/>
            <w:vMerge/>
            <w:vAlign w:val="center"/>
          </w:tcPr>
          <w:p w14:paraId="422C7CF8" w14:textId="77777777" w:rsidR="006B5CC4" w:rsidRPr="00D72791" w:rsidRDefault="006B5CC4" w:rsidP="00C11CC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pct"/>
            <w:vMerge/>
            <w:vAlign w:val="center"/>
          </w:tcPr>
          <w:p w14:paraId="3FC2FCC0" w14:textId="77777777" w:rsidR="006B5CC4" w:rsidRDefault="006B5CC4" w:rsidP="00C11C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F3C5F16" w14:textId="77777777"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A18B4F9" w14:textId="77777777" w:rsidR="00061372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668B09C" w14:textId="0D1AAB87" w:rsidR="00061372" w:rsidRPr="00D92E67" w:rsidRDefault="00061372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proofErr w:type="spellStart"/>
      <w:r w:rsidR="00BD5DA7">
        <w:rPr>
          <w:rFonts w:cs="Calibri"/>
          <w:sz w:val="18"/>
          <w:szCs w:val="18"/>
        </w:rPr>
        <w:t>E.Marcinkowska</w:t>
      </w:r>
      <w:proofErr w:type="spellEnd"/>
    </w:p>
    <w:sectPr w:rsidR="00061372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426D" w14:textId="77777777" w:rsidR="0053403D" w:rsidRDefault="0053403D">
      <w:pPr>
        <w:spacing w:after="0" w:line="240" w:lineRule="auto"/>
      </w:pPr>
      <w:r>
        <w:separator/>
      </w:r>
    </w:p>
  </w:endnote>
  <w:endnote w:type="continuationSeparator" w:id="0">
    <w:p w14:paraId="1FEFB852" w14:textId="77777777" w:rsidR="0053403D" w:rsidRDefault="0053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0419" w14:textId="77777777" w:rsidR="00061372" w:rsidRDefault="00061372" w:rsidP="004541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FE01C1" w14:textId="77777777" w:rsidR="00061372" w:rsidRDefault="00061372" w:rsidP="00722E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457848"/>
      <w:docPartObj>
        <w:docPartGallery w:val="Page Numbers (Bottom of Page)"/>
        <w:docPartUnique/>
      </w:docPartObj>
    </w:sdtPr>
    <w:sdtEndPr/>
    <w:sdtContent>
      <w:p w14:paraId="16D75F64" w14:textId="6298ED2F" w:rsidR="00A50E57" w:rsidRDefault="00A50E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80DDE" w14:textId="5EC5F589" w:rsidR="00061372" w:rsidRDefault="00061372" w:rsidP="00722E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3191" w14:textId="77777777" w:rsidR="0053403D" w:rsidRDefault="0053403D">
      <w:pPr>
        <w:spacing w:after="0" w:line="240" w:lineRule="auto"/>
      </w:pPr>
      <w:r>
        <w:separator/>
      </w:r>
    </w:p>
  </w:footnote>
  <w:footnote w:type="continuationSeparator" w:id="0">
    <w:p w14:paraId="7BC8EA39" w14:textId="77777777" w:rsidR="0053403D" w:rsidRDefault="0053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736B6" w14:textId="2700DFF9" w:rsidR="00061372" w:rsidRPr="008111E6" w:rsidRDefault="00D03566" w:rsidP="008111E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B0BA5" wp14:editId="1D4CD129">
              <wp:simplePos x="0" y="0"/>
              <wp:positionH relativeFrom="column">
                <wp:posOffset>-914400</wp:posOffset>
              </wp:positionH>
              <wp:positionV relativeFrom="paragraph">
                <wp:posOffset>1067435</wp:posOffset>
              </wp:positionV>
              <wp:extent cx="7581900" cy="9525"/>
              <wp:effectExtent l="9525" t="10160" r="9525" b="8890"/>
              <wp:wrapNone/>
              <wp:docPr id="4" name="Łącznik prosty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8190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315A" id="Łącznik prosty 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" strokecolor="#7f7f7f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0AAE20" wp14:editId="5C4543D7">
              <wp:simplePos x="0" y="0"/>
              <wp:positionH relativeFrom="page">
                <wp:posOffset>552450</wp:posOffset>
              </wp:positionH>
              <wp:positionV relativeFrom="paragraph">
                <wp:posOffset>114935</wp:posOffset>
              </wp:positionV>
              <wp:extent cx="6372225" cy="1181100"/>
              <wp:effectExtent l="0" t="0" r="0" b="0"/>
              <wp:wrapNone/>
              <wp:docPr id="3" name="Podtytuł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372225" cy="1181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79362" w14:textId="77777777" w:rsidR="00061372" w:rsidRPr="00313EFB" w:rsidRDefault="00061372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</w:rPr>
                          </w:pPr>
                          <w:r w:rsidRPr="00ED7F02">
                            <w:rPr>
                              <w:rFonts w:ascii="Calibri" w:hAnsi="Calibri"/>
                              <w:color w:val="808080"/>
                              <w:kern w:val="24"/>
                              <w:sz w:val="22"/>
                              <w:szCs w:val="28"/>
                            </w:rPr>
                            <w:t xml:space="preserve">Wojewódzki Szpital Zespolony im. dr. Romana </w:t>
                          </w:r>
                          <w:proofErr w:type="spellStart"/>
                          <w:r w:rsidRPr="00ED7F02">
                            <w:rPr>
                              <w:rFonts w:ascii="Calibri" w:hAnsi="Calibri"/>
                              <w:color w:val="808080"/>
                              <w:kern w:val="24"/>
                              <w:sz w:val="22"/>
                              <w:szCs w:val="28"/>
                            </w:rPr>
                            <w:t>Ostrzyckiego</w:t>
                          </w:r>
                          <w:proofErr w:type="spellEnd"/>
                          <w:r w:rsidRPr="00ED7F02">
                            <w:rPr>
                              <w:rFonts w:ascii="Calibri" w:hAnsi="Calibri"/>
                              <w:color w:val="808080"/>
                              <w:kern w:val="24"/>
                              <w:sz w:val="22"/>
                              <w:szCs w:val="28"/>
                            </w:rPr>
                            <w:t xml:space="preserve"> w Koninie</w:t>
                          </w:r>
                        </w:p>
                        <w:p w14:paraId="7C9E178D" w14:textId="77777777" w:rsidR="00061372" w:rsidRPr="00313EFB" w:rsidRDefault="00061372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</w:rPr>
                          </w:pPr>
                          <w:r w:rsidRPr="00ED7F02">
                            <w:rPr>
                              <w:rFonts w:ascii="Calibri" w:hAnsi="Calibri"/>
                              <w:color w:val="808080"/>
                              <w:kern w:val="24"/>
                              <w:sz w:val="22"/>
                              <w:szCs w:val="28"/>
                            </w:rPr>
                            <w:t>ul. Szpitalna 45, 62-504 Konin</w:t>
                          </w:r>
                        </w:p>
                        <w:p w14:paraId="57FA6D4A" w14:textId="77777777" w:rsidR="00061372" w:rsidRPr="00313EFB" w:rsidRDefault="00061372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</w:rPr>
                          </w:pPr>
                          <w:r w:rsidRPr="00ED7F02">
                            <w:rPr>
                              <w:rFonts w:ascii="Calibri" w:hAnsi="Calibri"/>
                              <w:color w:val="808080"/>
                              <w:kern w:val="24"/>
                              <w:sz w:val="22"/>
                              <w:szCs w:val="28"/>
                            </w:rPr>
                            <w:t>Regon 000311591</w:t>
                          </w:r>
                        </w:p>
                        <w:p w14:paraId="3D3F8D78" w14:textId="77777777" w:rsidR="00061372" w:rsidRPr="00313EFB" w:rsidRDefault="00061372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</w:rPr>
                          </w:pPr>
                          <w:r w:rsidRPr="00ED7F02">
                            <w:rPr>
                              <w:rFonts w:ascii="Calibri" w:hAnsi="Calibri"/>
                              <w:color w:val="808080"/>
                              <w:kern w:val="24"/>
                              <w:sz w:val="22"/>
                              <w:szCs w:val="28"/>
                            </w:rPr>
                            <w:t>NIP 6651042675</w:t>
                          </w:r>
                        </w:p>
                        <w:p w14:paraId="4A23096A" w14:textId="77777777" w:rsidR="00061372" w:rsidRPr="00313EFB" w:rsidRDefault="00061372" w:rsidP="00313EFB">
                          <w:pPr>
                            <w:pStyle w:val="NormalnyWeb"/>
                            <w:spacing w:before="0" w:beforeAutospacing="0" w:after="0" w:afterAutospacing="0" w:line="216" w:lineRule="auto"/>
                            <w:jc w:val="right"/>
                            <w:rPr>
                              <w:sz w:val="20"/>
                            </w:rPr>
                          </w:pPr>
                          <w:r w:rsidRPr="00ED7F02">
                            <w:rPr>
                              <w:rFonts w:ascii="Calibri" w:hAnsi="Calibri"/>
                              <w:color w:val="808080"/>
                              <w:kern w:val="24"/>
                              <w:sz w:val="22"/>
                              <w:szCs w:val="28"/>
                            </w:rPr>
                            <w:t xml:space="preserve">KRS 0000030801 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AAE20" id="Podtytuł 2" o:spid="_x0000_s1026" style="position:absolute;margin-left:43.5pt;margin-top:9.05pt;width:501.7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" filled="f" stroked="f">
              <o:lock v:ext="edit" grouping="t"/>
              <v:textbox>
                <w:txbxContent>
                  <w:p w14:paraId="6BB79362" w14:textId="77777777" w:rsidR="00061372" w:rsidRPr="00313EFB" w:rsidRDefault="00061372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</w:rPr>
                    </w:pPr>
                    <w:r w:rsidRPr="00ED7F02">
                      <w:rPr>
                        <w:rFonts w:ascii="Calibri" w:hAnsi="Calibri"/>
                        <w:color w:val="808080"/>
                        <w:kern w:val="24"/>
                        <w:sz w:val="22"/>
                        <w:szCs w:val="28"/>
                      </w:rPr>
                      <w:t xml:space="preserve">Wojewódzki Szpital Zespolony im. dr. Romana </w:t>
                    </w:r>
                    <w:proofErr w:type="spellStart"/>
                    <w:r w:rsidRPr="00ED7F02">
                      <w:rPr>
                        <w:rFonts w:ascii="Calibri" w:hAnsi="Calibri"/>
                        <w:color w:val="808080"/>
                        <w:kern w:val="24"/>
                        <w:sz w:val="22"/>
                        <w:szCs w:val="28"/>
                      </w:rPr>
                      <w:t>Ostrzyckiego</w:t>
                    </w:r>
                    <w:proofErr w:type="spellEnd"/>
                    <w:r w:rsidRPr="00ED7F02">
                      <w:rPr>
                        <w:rFonts w:ascii="Calibri" w:hAnsi="Calibri"/>
                        <w:color w:val="808080"/>
                        <w:kern w:val="24"/>
                        <w:sz w:val="22"/>
                        <w:szCs w:val="28"/>
                      </w:rPr>
                      <w:t xml:space="preserve"> w Koninie</w:t>
                    </w:r>
                  </w:p>
                  <w:p w14:paraId="7C9E178D" w14:textId="77777777" w:rsidR="00061372" w:rsidRPr="00313EFB" w:rsidRDefault="00061372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</w:rPr>
                    </w:pPr>
                    <w:r w:rsidRPr="00ED7F02">
                      <w:rPr>
                        <w:rFonts w:ascii="Calibri" w:hAnsi="Calibri"/>
                        <w:color w:val="808080"/>
                        <w:kern w:val="24"/>
                        <w:sz w:val="22"/>
                        <w:szCs w:val="28"/>
                      </w:rPr>
                      <w:t>ul. Szpitalna 45, 62-504 Konin</w:t>
                    </w:r>
                  </w:p>
                  <w:p w14:paraId="57FA6D4A" w14:textId="77777777" w:rsidR="00061372" w:rsidRPr="00313EFB" w:rsidRDefault="00061372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</w:rPr>
                    </w:pPr>
                    <w:r w:rsidRPr="00ED7F02">
                      <w:rPr>
                        <w:rFonts w:ascii="Calibri" w:hAnsi="Calibri"/>
                        <w:color w:val="808080"/>
                        <w:kern w:val="24"/>
                        <w:sz w:val="22"/>
                        <w:szCs w:val="28"/>
                      </w:rPr>
                      <w:t>Regon 000311591</w:t>
                    </w:r>
                  </w:p>
                  <w:p w14:paraId="3D3F8D78" w14:textId="77777777" w:rsidR="00061372" w:rsidRPr="00313EFB" w:rsidRDefault="00061372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</w:rPr>
                    </w:pPr>
                    <w:r w:rsidRPr="00ED7F02">
                      <w:rPr>
                        <w:rFonts w:ascii="Calibri" w:hAnsi="Calibri"/>
                        <w:color w:val="808080"/>
                        <w:kern w:val="24"/>
                        <w:sz w:val="22"/>
                        <w:szCs w:val="28"/>
                      </w:rPr>
                      <w:t>NIP 6651042675</w:t>
                    </w:r>
                  </w:p>
                  <w:p w14:paraId="4A23096A" w14:textId="77777777" w:rsidR="00061372" w:rsidRPr="00313EFB" w:rsidRDefault="00061372" w:rsidP="00313EFB">
                    <w:pPr>
                      <w:pStyle w:val="NormalnyWeb"/>
                      <w:spacing w:before="0" w:beforeAutospacing="0" w:after="0" w:afterAutospacing="0" w:line="216" w:lineRule="auto"/>
                      <w:jc w:val="right"/>
                      <w:rPr>
                        <w:sz w:val="20"/>
                      </w:rPr>
                    </w:pPr>
                    <w:r w:rsidRPr="00ED7F02">
                      <w:rPr>
                        <w:rFonts w:ascii="Calibri" w:hAnsi="Calibri"/>
                        <w:color w:val="808080"/>
                        <w:kern w:val="24"/>
                        <w:sz w:val="22"/>
                        <w:szCs w:val="28"/>
                      </w:rPr>
                      <w:t xml:space="preserve">KRS 0000030801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8C7051F" wp14:editId="1BBC47DA">
          <wp:extent cx="1623060" cy="746760"/>
          <wp:effectExtent l="0" t="0" r="0" b="0"/>
          <wp:docPr id="1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44"/>
    <w:rsid w:val="00023111"/>
    <w:rsid w:val="000245E2"/>
    <w:rsid w:val="00043E65"/>
    <w:rsid w:val="00045C0D"/>
    <w:rsid w:val="00051157"/>
    <w:rsid w:val="00061372"/>
    <w:rsid w:val="00061825"/>
    <w:rsid w:val="0006632E"/>
    <w:rsid w:val="0007319A"/>
    <w:rsid w:val="00076197"/>
    <w:rsid w:val="00082478"/>
    <w:rsid w:val="000932ED"/>
    <w:rsid w:val="00093642"/>
    <w:rsid w:val="000A27C3"/>
    <w:rsid w:val="000B101D"/>
    <w:rsid w:val="000D3D53"/>
    <w:rsid w:val="000F248F"/>
    <w:rsid w:val="00102548"/>
    <w:rsid w:val="00112866"/>
    <w:rsid w:val="00126C9A"/>
    <w:rsid w:val="001361B3"/>
    <w:rsid w:val="00151249"/>
    <w:rsid w:val="00165879"/>
    <w:rsid w:val="00167B49"/>
    <w:rsid w:val="00180EE2"/>
    <w:rsid w:val="001A7250"/>
    <w:rsid w:val="001E1673"/>
    <w:rsid w:val="002134D0"/>
    <w:rsid w:val="00245B34"/>
    <w:rsid w:val="00247841"/>
    <w:rsid w:val="00262856"/>
    <w:rsid w:val="00266EDC"/>
    <w:rsid w:val="00286924"/>
    <w:rsid w:val="002D07DB"/>
    <w:rsid w:val="002E360C"/>
    <w:rsid w:val="00302A87"/>
    <w:rsid w:val="00313EFB"/>
    <w:rsid w:val="003202B6"/>
    <w:rsid w:val="00320345"/>
    <w:rsid w:val="00335230"/>
    <w:rsid w:val="00360419"/>
    <w:rsid w:val="003A0190"/>
    <w:rsid w:val="003A4047"/>
    <w:rsid w:val="003B623F"/>
    <w:rsid w:val="003C166E"/>
    <w:rsid w:val="003C710C"/>
    <w:rsid w:val="003D1DA6"/>
    <w:rsid w:val="003D415E"/>
    <w:rsid w:val="003E5306"/>
    <w:rsid w:val="003F29CC"/>
    <w:rsid w:val="003F7A78"/>
    <w:rsid w:val="0040322F"/>
    <w:rsid w:val="00426BF5"/>
    <w:rsid w:val="00443B30"/>
    <w:rsid w:val="004541DB"/>
    <w:rsid w:val="0049175D"/>
    <w:rsid w:val="004B7421"/>
    <w:rsid w:val="004C4AE0"/>
    <w:rsid w:val="004E0FD1"/>
    <w:rsid w:val="004E7735"/>
    <w:rsid w:val="0053403D"/>
    <w:rsid w:val="00534B24"/>
    <w:rsid w:val="005408FE"/>
    <w:rsid w:val="0055503E"/>
    <w:rsid w:val="0055584C"/>
    <w:rsid w:val="00581F5B"/>
    <w:rsid w:val="0058345F"/>
    <w:rsid w:val="00586C99"/>
    <w:rsid w:val="00594451"/>
    <w:rsid w:val="005A3350"/>
    <w:rsid w:val="005A5F7C"/>
    <w:rsid w:val="005A6290"/>
    <w:rsid w:val="005B049E"/>
    <w:rsid w:val="005B2D75"/>
    <w:rsid w:val="005E635F"/>
    <w:rsid w:val="005E6B5E"/>
    <w:rsid w:val="00610960"/>
    <w:rsid w:val="00622BBD"/>
    <w:rsid w:val="00645E2A"/>
    <w:rsid w:val="00684AA8"/>
    <w:rsid w:val="006974F4"/>
    <w:rsid w:val="006A01D7"/>
    <w:rsid w:val="006B0DAA"/>
    <w:rsid w:val="006B5CC4"/>
    <w:rsid w:val="006B7D7C"/>
    <w:rsid w:val="006F3A85"/>
    <w:rsid w:val="006F4997"/>
    <w:rsid w:val="007028C8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4683"/>
    <w:rsid w:val="007A1008"/>
    <w:rsid w:val="007B7E48"/>
    <w:rsid w:val="007C6F2A"/>
    <w:rsid w:val="007F6D42"/>
    <w:rsid w:val="00803803"/>
    <w:rsid w:val="008100DE"/>
    <w:rsid w:val="008111E6"/>
    <w:rsid w:val="00814266"/>
    <w:rsid w:val="0083454F"/>
    <w:rsid w:val="00835823"/>
    <w:rsid w:val="00847AE3"/>
    <w:rsid w:val="00856929"/>
    <w:rsid w:val="00881411"/>
    <w:rsid w:val="00896EA2"/>
    <w:rsid w:val="008C48C9"/>
    <w:rsid w:val="008E42FB"/>
    <w:rsid w:val="008F17A1"/>
    <w:rsid w:val="009015EA"/>
    <w:rsid w:val="00911809"/>
    <w:rsid w:val="00915DC4"/>
    <w:rsid w:val="00916D98"/>
    <w:rsid w:val="009215D1"/>
    <w:rsid w:val="00924882"/>
    <w:rsid w:val="00940AE0"/>
    <w:rsid w:val="0094615E"/>
    <w:rsid w:val="00992A9D"/>
    <w:rsid w:val="00995A38"/>
    <w:rsid w:val="00996CF8"/>
    <w:rsid w:val="009B0C8B"/>
    <w:rsid w:val="009D78B6"/>
    <w:rsid w:val="009E11FA"/>
    <w:rsid w:val="009E459E"/>
    <w:rsid w:val="009F6681"/>
    <w:rsid w:val="00A0034B"/>
    <w:rsid w:val="00A041E8"/>
    <w:rsid w:val="00A17635"/>
    <w:rsid w:val="00A2225F"/>
    <w:rsid w:val="00A22D8F"/>
    <w:rsid w:val="00A47924"/>
    <w:rsid w:val="00A50E57"/>
    <w:rsid w:val="00A748BF"/>
    <w:rsid w:val="00A80BA0"/>
    <w:rsid w:val="00A81811"/>
    <w:rsid w:val="00A91728"/>
    <w:rsid w:val="00AC5E10"/>
    <w:rsid w:val="00AE0AD8"/>
    <w:rsid w:val="00B173E1"/>
    <w:rsid w:val="00B21489"/>
    <w:rsid w:val="00B23644"/>
    <w:rsid w:val="00B30E96"/>
    <w:rsid w:val="00B31F30"/>
    <w:rsid w:val="00B41598"/>
    <w:rsid w:val="00B71568"/>
    <w:rsid w:val="00B83448"/>
    <w:rsid w:val="00BA6989"/>
    <w:rsid w:val="00BB2C26"/>
    <w:rsid w:val="00BB6102"/>
    <w:rsid w:val="00BB72FD"/>
    <w:rsid w:val="00BC19F8"/>
    <w:rsid w:val="00BC6DB3"/>
    <w:rsid w:val="00BD5DA7"/>
    <w:rsid w:val="00C11CCD"/>
    <w:rsid w:val="00C1286F"/>
    <w:rsid w:val="00C21440"/>
    <w:rsid w:val="00C278F7"/>
    <w:rsid w:val="00C46FD1"/>
    <w:rsid w:val="00C51F5C"/>
    <w:rsid w:val="00C56EAD"/>
    <w:rsid w:val="00C6793F"/>
    <w:rsid w:val="00C835FE"/>
    <w:rsid w:val="00C855DB"/>
    <w:rsid w:val="00C87743"/>
    <w:rsid w:val="00C904EB"/>
    <w:rsid w:val="00CB5CA0"/>
    <w:rsid w:val="00CD013E"/>
    <w:rsid w:val="00CE3AE8"/>
    <w:rsid w:val="00CE43F3"/>
    <w:rsid w:val="00CE6D5A"/>
    <w:rsid w:val="00D020AF"/>
    <w:rsid w:val="00D03566"/>
    <w:rsid w:val="00D22846"/>
    <w:rsid w:val="00D276EE"/>
    <w:rsid w:val="00D30445"/>
    <w:rsid w:val="00D35721"/>
    <w:rsid w:val="00D46DB8"/>
    <w:rsid w:val="00D52298"/>
    <w:rsid w:val="00D61CEF"/>
    <w:rsid w:val="00D67120"/>
    <w:rsid w:val="00D72791"/>
    <w:rsid w:val="00D91065"/>
    <w:rsid w:val="00D92E67"/>
    <w:rsid w:val="00DA4594"/>
    <w:rsid w:val="00DB3B28"/>
    <w:rsid w:val="00DE6B8C"/>
    <w:rsid w:val="00E12713"/>
    <w:rsid w:val="00E149ED"/>
    <w:rsid w:val="00E1689E"/>
    <w:rsid w:val="00E224A7"/>
    <w:rsid w:val="00E27415"/>
    <w:rsid w:val="00E4588D"/>
    <w:rsid w:val="00E628D2"/>
    <w:rsid w:val="00E858E5"/>
    <w:rsid w:val="00E91FAE"/>
    <w:rsid w:val="00EB457F"/>
    <w:rsid w:val="00ED5662"/>
    <w:rsid w:val="00ED7F02"/>
    <w:rsid w:val="00EE698A"/>
    <w:rsid w:val="00EF67C0"/>
    <w:rsid w:val="00F07F92"/>
    <w:rsid w:val="00F11821"/>
    <w:rsid w:val="00F12160"/>
    <w:rsid w:val="00F3054C"/>
    <w:rsid w:val="00F65163"/>
    <w:rsid w:val="00F663FE"/>
    <w:rsid w:val="00F90FEB"/>
    <w:rsid w:val="00F9218B"/>
    <w:rsid w:val="00FC5FE5"/>
    <w:rsid w:val="00FD4282"/>
    <w:rsid w:val="00FD44F9"/>
    <w:rsid w:val="00FD63C4"/>
    <w:rsid w:val="00FF3976"/>
    <w:rsid w:val="00FF5570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96298"/>
  <w15:docId w15:val="{57695D9D-6A06-4B54-9B17-081005DF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Nagwek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36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36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E16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omylnaczcionkaakapitu"/>
    <w:uiPriority w:val="99"/>
    <w:semiHidden/>
    <w:locked/>
    <w:rsid w:val="00BA6989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omylnaczcionkaakapitu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Tekstpodstawowy3">
    <w:name w:val="Body Text 3"/>
    <w:basedOn w:val="Normalny"/>
    <w:link w:val="Tekstpodstawowy3Znak"/>
    <w:uiPriority w:val="99"/>
    <w:rsid w:val="003202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F5570"/>
    <w:rPr>
      <w:rFonts w:cs="Times New Roman"/>
      <w:sz w:val="16"/>
      <w:szCs w:val="16"/>
      <w:lang w:eastAsia="en-US"/>
    </w:rPr>
  </w:style>
  <w:style w:type="character" w:styleId="Pogrubienie">
    <w:name w:val="Strong"/>
    <w:qFormat/>
    <w:locked/>
    <w:rsid w:val="00BD5DA7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C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CC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CC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Ela Marcinkowska</cp:lastModifiedBy>
  <cp:revision>13</cp:revision>
  <cp:lastPrinted>2019-03-25T08:33:00Z</cp:lastPrinted>
  <dcterms:created xsi:type="dcterms:W3CDTF">2020-04-04T11:08:00Z</dcterms:created>
  <dcterms:modified xsi:type="dcterms:W3CDTF">2020-04-05T20:05:00Z</dcterms:modified>
</cp:coreProperties>
</file>